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57" w:rsidRDefault="00AD0657"/>
    <w:p w:rsidR="005312B4" w:rsidRDefault="005E41CC" w:rsidP="005E41CC">
      <w:pPr>
        <w:jc w:val="center"/>
      </w:pPr>
      <w:r>
        <w:rPr>
          <w:sz w:val="32"/>
          <w:szCs w:val="32"/>
        </w:rPr>
        <w:t>П</w:t>
      </w:r>
      <w:r w:rsidRPr="005E41CC">
        <w:rPr>
          <w:sz w:val="32"/>
          <w:szCs w:val="32"/>
        </w:rPr>
        <w:t>ромежуточная аттестация</w:t>
      </w:r>
      <w:r>
        <w:rPr>
          <w:sz w:val="32"/>
          <w:szCs w:val="32"/>
        </w:rPr>
        <w:t xml:space="preserve"> по полугодиям</w:t>
      </w:r>
    </w:p>
    <w:p w:rsidR="005312B4" w:rsidRDefault="005312B4">
      <w:r>
        <w:t xml:space="preserve">ДПОП «ФОРТЕПИАНО» </w:t>
      </w:r>
      <w:r w:rsidR="005E41CC">
        <w:t xml:space="preserve"> 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35"/>
        <w:gridCol w:w="328"/>
        <w:gridCol w:w="335"/>
        <w:gridCol w:w="328"/>
        <w:gridCol w:w="335"/>
        <w:gridCol w:w="328"/>
        <w:gridCol w:w="335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5312B4" w:rsidTr="00A903C9">
        <w:tc>
          <w:tcPr>
            <w:tcW w:w="2212" w:type="dxa"/>
          </w:tcPr>
          <w:p w:rsidR="005312B4" w:rsidRPr="005312B4" w:rsidRDefault="005E41CC">
            <w:pPr>
              <w:rPr>
                <w:b/>
              </w:rPr>
            </w:pPr>
            <w:r w:rsidRPr="00255D13">
              <w:rPr>
                <w:b/>
              </w:rPr>
              <w:t xml:space="preserve">       </w:t>
            </w:r>
            <w:r w:rsidR="005312B4">
              <w:rPr>
                <w:b/>
              </w:rPr>
              <w:t>ПРЕДМЕТЫ</w:t>
            </w:r>
          </w:p>
        </w:tc>
        <w:tc>
          <w:tcPr>
            <w:tcW w:w="542" w:type="dxa"/>
            <w:gridSpan w:val="2"/>
          </w:tcPr>
          <w:p w:rsidR="005312B4" w:rsidRDefault="005312B4">
            <w:r>
              <w:t>1кл</w:t>
            </w:r>
          </w:p>
        </w:tc>
        <w:tc>
          <w:tcPr>
            <w:tcW w:w="542" w:type="dxa"/>
            <w:gridSpan w:val="2"/>
          </w:tcPr>
          <w:p w:rsidR="005312B4" w:rsidRDefault="005312B4">
            <w:r>
              <w:t>2кл</w:t>
            </w:r>
          </w:p>
        </w:tc>
        <w:tc>
          <w:tcPr>
            <w:tcW w:w="542" w:type="dxa"/>
            <w:gridSpan w:val="2"/>
          </w:tcPr>
          <w:p w:rsidR="005312B4" w:rsidRDefault="005312B4">
            <w:r>
              <w:t>3кл</w:t>
            </w:r>
          </w:p>
        </w:tc>
        <w:tc>
          <w:tcPr>
            <w:tcW w:w="542" w:type="dxa"/>
            <w:gridSpan w:val="2"/>
          </w:tcPr>
          <w:p w:rsidR="005312B4" w:rsidRDefault="005312B4">
            <w:r>
              <w:t>4кл</w:t>
            </w:r>
          </w:p>
        </w:tc>
        <w:tc>
          <w:tcPr>
            <w:tcW w:w="542" w:type="dxa"/>
            <w:gridSpan w:val="2"/>
          </w:tcPr>
          <w:p w:rsidR="005312B4" w:rsidRDefault="005312B4">
            <w:r>
              <w:t>5кл</w:t>
            </w:r>
          </w:p>
          <w:p w:rsidR="005312B4" w:rsidRDefault="005312B4"/>
        </w:tc>
        <w:tc>
          <w:tcPr>
            <w:tcW w:w="647" w:type="dxa"/>
            <w:gridSpan w:val="2"/>
          </w:tcPr>
          <w:p w:rsidR="005312B4" w:rsidRDefault="005312B4">
            <w:r>
              <w:t>6кл</w:t>
            </w:r>
          </w:p>
        </w:tc>
        <w:tc>
          <w:tcPr>
            <w:tcW w:w="637" w:type="dxa"/>
            <w:gridSpan w:val="2"/>
          </w:tcPr>
          <w:p w:rsidR="005312B4" w:rsidRDefault="005312B4">
            <w:r>
              <w:t>7кл</w:t>
            </w:r>
          </w:p>
        </w:tc>
        <w:tc>
          <w:tcPr>
            <w:tcW w:w="614" w:type="dxa"/>
            <w:gridSpan w:val="2"/>
          </w:tcPr>
          <w:p w:rsidR="005312B4" w:rsidRDefault="005312B4">
            <w:r>
              <w:t>8кл</w:t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</w:tcPr>
          <w:p w:rsidR="005312B4" w:rsidRDefault="005312B4">
            <w:r>
              <w:t>9кл</w:t>
            </w:r>
          </w:p>
        </w:tc>
      </w:tr>
      <w:tr w:rsidR="00560F01" w:rsidTr="00A903C9">
        <w:tc>
          <w:tcPr>
            <w:tcW w:w="2212" w:type="dxa"/>
          </w:tcPr>
          <w:p w:rsidR="005312B4" w:rsidRPr="005E41CC" w:rsidRDefault="005E41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полугодие</w:t>
            </w:r>
          </w:p>
        </w:tc>
        <w:tc>
          <w:tcPr>
            <w:tcW w:w="230" w:type="dxa"/>
            <w:shd w:val="clear" w:color="auto" w:fill="FFFFFF" w:themeFill="background1"/>
          </w:tcPr>
          <w:p w:rsidR="005312B4" w:rsidRPr="00560F01" w:rsidRDefault="00560F01">
            <w:r>
              <w:t>1</w:t>
            </w:r>
          </w:p>
        </w:tc>
        <w:tc>
          <w:tcPr>
            <w:tcW w:w="312" w:type="dxa"/>
            <w:shd w:val="clear" w:color="auto" w:fill="FFFFFF" w:themeFill="background1"/>
          </w:tcPr>
          <w:p w:rsidR="005312B4" w:rsidRPr="00560F01" w:rsidRDefault="00560F01">
            <w:r>
              <w:t>2</w:t>
            </w:r>
          </w:p>
        </w:tc>
        <w:tc>
          <w:tcPr>
            <w:tcW w:w="230" w:type="dxa"/>
            <w:shd w:val="clear" w:color="auto" w:fill="FFFFFF" w:themeFill="background1"/>
          </w:tcPr>
          <w:p w:rsidR="005312B4" w:rsidRDefault="00560F01">
            <w:r>
              <w:t>3</w:t>
            </w:r>
          </w:p>
        </w:tc>
        <w:tc>
          <w:tcPr>
            <w:tcW w:w="312" w:type="dxa"/>
            <w:shd w:val="clear" w:color="auto" w:fill="FFFFFF" w:themeFill="background1"/>
          </w:tcPr>
          <w:p w:rsidR="005312B4" w:rsidRPr="00560F01" w:rsidRDefault="00560F01">
            <w:r>
              <w:t>4</w:t>
            </w:r>
          </w:p>
        </w:tc>
        <w:tc>
          <w:tcPr>
            <w:tcW w:w="230" w:type="dxa"/>
            <w:shd w:val="clear" w:color="auto" w:fill="FFFFFF" w:themeFill="background1"/>
          </w:tcPr>
          <w:p w:rsidR="005312B4" w:rsidRDefault="00560F01">
            <w:r>
              <w:t>5</w:t>
            </w:r>
          </w:p>
        </w:tc>
        <w:tc>
          <w:tcPr>
            <w:tcW w:w="312" w:type="dxa"/>
            <w:shd w:val="clear" w:color="auto" w:fill="FFFFFF" w:themeFill="background1"/>
          </w:tcPr>
          <w:p w:rsidR="005312B4" w:rsidRPr="00560F01" w:rsidRDefault="00560F01">
            <w:r>
              <w:t>6</w:t>
            </w:r>
          </w:p>
        </w:tc>
        <w:tc>
          <w:tcPr>
            <w:tcW w:w="230" w:type="dxa"/>
            <w:shd w:val="clear" w:color="auto" w:fill="FFFFFF" w:themeFill="background1"/>
          </w:tcPr>
          <w:p w:rsidR="005312B4" w:rsidRDefault="00560F01">
            <w:r>
              <w:t>7</w:t>
            </w:r>
          </w:p>
        </w:tc>
        <w:tc>
          <w:tcPr>
            <w:tcW w:w="312" w:type="dxa"/>
            <w:shd w:val="clear" w:color="auto" w:fill="FFFFFF" w:themeFill="background1"/>
          </w:tcPr>
          <w:p w:rsidR="005312B4" w:rsidRPr="00560F01" w:rsidRDefault="00560F01">
            <w: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5312B4" w:rsidRDefault="00560F01">
            <w:r>
              <w:t>9</w:t>
            </w:r>
          </w:p>
        </w:tc>
        <w:tc>
          <w:tcPr>
            <w:tcW w:w="306" w:type="dxa"/>
            <w:shd w:val="clear" w:color="auto" w:fill="FFFFFF" w:themeFill="background1"/>
          </w:tcPr>
          <w:p w:rsidR="005312B4" w:rsidRPr="00560F01" w:rsidRDefault="00560F01">
            <w:r>
              <w:t>10</w:t>
            </w:r>
          </w:p>
        </w:tc>
        <w:tc>
          <w:tcPr>
            <w:tcW w:w="333" w:type="dxa"/>
            <w:shd w:val="clear" w:color="auto" w:fill="FFFFFF" w:themeFill="background1"/>
          </w:tcPr>
          <w:p w:rsidR="005312B4" w:rsidRDefault="00560F01">
            <w:r>
              <w:t>11</w:t>
            </w:r>
          </w:p>
        </w:tc>
        <w:tc>
          <w:tcPr>
            <w:tcW w:w="314" w:type="dxa"/>
            <w:shd w:val="clear" w:color="auto" w:fill="FFFFFF" w:themeFill="background1"/>
          </w:tcPr>
          <w:p w:rsidR="005312B4" w:rsidRDefault="00560F01">
            <w:r>
              <w:t>12</w:t>
            </w:r>
          </w:p>
        </w:tc>
        <w:tc>
          <w:tcPr>
            <w:tcW w:w="334" w:type="dxa"/>
            <w:shd w:val="clear" w:color="auto" w:fill="FFFFFF" w:themeFill="background1"/>
          </w:tcPr>
          <w:p w:rsidR="005312B4" w:rsidRDefault="00560F01">
            <w:r>
              <w:t>13</w:t>
            </w:r>
          </w:p>
        </w:tc>
        <w:tc>
          <w:tcPr>
            <w:tcW w:w="303" w:type="dxa"/>
            <w:shd w:val="clear" w:color="auto" w:fill="FFFFFF" w:themeFill="background1"/>
          </w:tcPr>
          <w:p w:rsidR="005312B4" w:rsidRPr="00560F01" w:rsidRDefault="00560F01">
            <w:r>
              <w:t>14</w:t>
            </w:r>
          </w:p>
        </w:tc>
        <w:tc>
          <w:tcPr>
            <w:tcW w:w="330" w:type="dxa"/>
            <w:shd w:val="clear" w:color="auto" w:fill="FFFFFF" w:themeFill="background1"/>
          </w:tcPr>
          <w:p w:rsidR="005312B4" w:rsidRPr="00560F01" w:rsidRDefault="00560F01">
            <w:r>
              <w:t>15</w:t>
            </w:r>
          </w:p>
        </w:tc>
        <w:tc>
          <w:tcPr>
            <w:tcW w:w="284" w:type="dxa"/>
            <w:shd w:val="clear" w:color="auto" w:fill="FFFFFF" w:themeFill="background1"/>
          </w:tcPr>
          <w:p w:rsidR="005312B4" w:rsidRDefault="00560F01">
            <w:r>
              <w:t>16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5312B4" w:rsidRDefault="00560F01">
            <w:r>
              <w:t>17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5312B4" w:rsidRDefault="00560F01">
            <w:r>
              <w:t>18</w:t>
            </w:r>
          </w:p>
        </w:tc>
      </w:tr>
      <w:tr w:rsidR="00560F01" w:rsidTr="00A903C9">
        <w:tc>
          <w:tcPr>
            <w:tcW w:w="2212" w:type="dxa"/>
          </w:tcPr>
          <w:p w:rsidR="00560F01" w:rsidRDefault="00560F01" w:rsidP="001756B7">
            <w:r>
              <w:t>Сольфеджио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t xml:space="preserve">  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 w:rsidP="001756B7"/>
        </w:tc>
        <w:tc>
          <w:tcPr>
            <w:tcW w:w="312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 w:rsidP="001756B7"/>
        </w:tc>
        <w:tc>
          <w:tcPr>
            <w:tcW w:w="312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 w:rsidP="001756B7"/>
        </w:tc>
        <w:tc>
          <w:tcPr>
            <w:tcW w:w="312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560F01" w:rsidRDefault="00560F01" w:rsidP="001756B7"/>
        </w:tc>
        <w:tc>
          <w:tcPr>
            <w:tcW w:w="306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560F01" w:rsidRDefault="00560F01" w:rsidP="001756B7"/>
        </w:tc>
        <w:tc>
          <w:tcPr>
            <w:tcW w:w="314" w:type="dxa"/>
            <w:shd w:val="clear" w:color="auto" w:fill="D9D9D9" w:themeFill="background1" w:themeFillShade="D9"/>
          </w:tcPr>
          <w:p w:rsidR="00560F01" w:rsidRPr="00560F01" w:rsidRDefault="00560F01" w:rsidP="001756B7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560F01" w:rsidRDefault="00560F01" w:rsidP="001756B7"/>
        </w:tc>
        <w:tc>
          <w:tcPr>
            <w:tcW w:w="303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560F01" w:rsidRPr="005312B4" w:rsidRDefault="00560F01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560F01" w:rsidRPr="009179F0" w:rsidRDefault="009179F0" w:rsidP="001756B7">
            <w:pPr>
              <w:rPr>
                <w:b/>
              </w:rPr>
            </w:pPr>
            <w:r w:rsidRPr="00190010">
              <w:rPr>
                <w:b/>
                <w:highlight w:val="red"/>
              </w:rPr>
              <w:t>ГЭ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560F01" w:rsidRDefault="007021CC">
            <w:r>
              <w:t>ГЭ</w:t>
            </w:r>
          </w:p>
        </w:tc>
      </w:tr>
      <w:tr w:rsidR="00560F01" w:rsidTr="00560F01">
        <w:tc>
          <w:tcPr>
            <w:tcW w:w="2212" w:type="dxa"/>
          </w:tcPr>
          <w:p w:rsidR="00560F01" w:rsidRDefault="00560F01">
            <w:proofErr w:type="spellStart"/>
            <w:r>
              <w:t>Слуш</w:t>
            </w:r>
            <w:proofErr w:type="spellEnd"/>
            <w:r>
              <w:t>. музык</w:t>
            </w:r>
            <w:r w:rsidR="007D297D">
              <w:t>и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 w:rsidP="001756B7">
            <w:r>
              <w:t xml:space="preserve">  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6" w:type="dxa"/>
          </w:tcPr>
          <w:p w:rsidR="00560F01" w:rsidRDefault="00560F01"/>
        </w:tc>
        <w:tc>
          <w:tcPr>
            <w:tcW w:w="306" w:type="dxa"/>
          </w:tcPr>
          <w:p w:rsidR="00560F01" w:rsidRDefault="00560F01"/>
        </w:tc>
        <w:tc>
          <w:tcPr>
            <w:tcW w:w="333" w:type="dxa"/>
          </w:tcPr>
          <w:p w:rsidR="00560F01" w:rsidRDefault="00560F01"/>
        </w:tc>
        <w:tc>
          <w:tcPr>
            <w:tcW w:w="314" w:type="dxa"/>
          </w:tcPr>
          <w:p w:rsidR="00560F01" w:rsidRDefault="00560F01"/>
        </w:tc>
        <w:tc>
          <w:tcPr>
            <w:tcW w:w="334" w:type="dxa"/>
          </w:tcPr>
          <w:p w:rsidR="00560F01" w:rsidRDefault="00560F01"/>
        </w:tc>
        <w:tc>
          <w:tcPr>
            <w:tcW w:w="303" w:type="dxa"/>
          </w:tcPr>
          <w:p w:rsidR="00560F01" w:rsidRDefault="00560F01"/>
        </w:tc>
        <w:tc>
          <w:tcPr>
            <w:tcW w:w="330" w:type="dxa"/>
          </w:tcPr>
          <w:p w:rsidR="00560F01" w:rsidRDefault="00560F01"/>
        </w:tc>
        <w:tc>
          <w:tcPr>
            <w:tcW w:w="284" w:type="dxa"/>
          </w:tcPr>
          <w:p w:rsidR="00560F01" w:rsidRDefault="00560F01"/>
        </w:tc>
        <w:tc>
          <w:tcPr>
            <w:tcW w:w="283" w:type="dxa"/>
            <w:shd w:val="clear" w:color="auto" w:fill="FFFFFF" w:themeFill="background1"/>
          </w:tcPr>
          <w:p w:rsidR="00560F01" w:rsidRDefault="00560F01"/>
        </w:tc>
        <w:tc>
          <w:tcPr>
            <w:tcW w:w="284" w:type="dxa"/>
            <w:shd w:val="clear" w:color="auto" w:fill="FFFFFF" w:themeFill="background1"/>
          </w:tcPr>
          <w:p w:rsidR="00560F01" w:rsidRDefault="00560F01"/>
        </w:tc>
      </w:tr>
      <w:tr w:rsidR="00560F01" w:rsidTr="00A903C9">
        <w:tc>
          <w:tcPr>
            <w:tcW w:w="2212" w:type="dxa"/>
          </w:tcPr>
          <w:p w:rsidR="00560F01" w:rsidRDefault="00560F01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</w:t>
            </w:r>
            <w:r w:rsidR="007D297D">
              <w:t>-</w:t>
            </w:r>
            <w:r>
              <w:t>ра</w:t>
            </w:r>
            <w:proofErr w:type="spellEnd"/>
          </w:p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36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4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560F01" w:rsidRPr="00560F01" w:rsidRDefault="009179F0">
            <w:pPr>
              <w:rPr>
                <w:b/>
              </w:rPr>
            </w:pPr>
            <w:r w:rsidRPr="00190010">
              <w:rPr>
                <w:b/>
                <w:highlight w:val="red"/>
              </w:rPr>
              <w:t>Г</w:t>
            </w:r>
            <w:r w:rsidR="00560F01" w:rsidRPr="00190010">
              <w:rPr>
                <w:b/>
                <w:highlight w:val="red"/>
              </w:rPr>
              <w:t>Э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560F01" w:rsidRDefault="007021CC">
            <w:r>
              <w:t>ГЭ</w:t>
            </w:r>
          </w:p>
        </w:tc>
      </w:tr>
      <w:tr w:rsidR="00560F01" w:rsidTr="00A903C9">
        <w:tc>
          <w:tcPr>
            <w:tcW w:w="2212" w:type="dxa"/>
          </w:tcPr>
          <w:p w:rsidR="00560F01" w:rsidRDefault="00560F01">
            <w:r>
              <w:t>Специальность и чтение с листа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4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b/>
              </w:rPr>
            </w:pPr>
            <w:r w:rsidRPr="00560F01">
              <w:rPr>
                <w:b/>
              </w:rPr>
              <w:t>Э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560F01" w:rsidRPr="00560F01" w:rsidRDefault="009179F0">
            <w:pPr>
              <w:rPr>
                <w:b/>
              </w:rPr>
            </w:pPr>
            <w:r w:rsidRPr="00190010">
              <w:rPr>
                <w:b/>
                <w:highlight w:val="red"/>
              </w:rPr>
              <w:t>Г</w:t>
            </w:r>
            <w:r w:rsidR="00560F01" w:rsidRPr="00190010">
              <w:rPr>
                <w:b/>
                <w:highlight w:val="red"/>
              </w:rPr>
              <w:t>Э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560F01" w:rsidRDefault="007021CC">
            <w:r>
              <w:t>ГЭ</w:t>
            </w:r>
          </w:p>
        </w:tc>
      </w:tr>
      <w:tr w:rsidR="00560F01" w:rsidTr="00A903C9">
        <w:tc>
          <w:tcPr>
            <w:tcW w:w="2212" w:type="dxa"/>
          </w:tcPr>
          <w:p w:rsidR="00560F01" w:rsidRPr="002466AC" w:rsidRDefault="00560F01">
            <w:pPr>
              <w:rPr>
                <w:color w:val="FF0000"/>
              </w:rPr>
            </w:pPr>
            <w:r w:rsidRPr="002466AC">
              <w:rPr>
                <w:color w:val="FF0000"/>
              </w:rPr>
              <w:t>ансамбль</w:t>
            </w:r>
          </w:p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Pr="002466AC" w:rsidRDefault="00560F01">
            <w:pPr>
              <w:rPr>
                <w:color w:val="FF0000"/>
                <w:lang w:val="en-US"/>
              </w:rPr>
            </w:pPr>
            <w:r w:rsidRPr="002466AC">
              <w:rPr>
                <w:color w:val="FF0000"/>
                <w:lang w:val="en-US"/>
              </w:rPr>
              <w:t>z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560F01" w:rsidRPr="002466AC" w:rsidRDefault="00560F01">
            <w:pPr>
              <w:rPr>
                <w:color w:val="FF0000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</w:tcPr>
          <w:p w:rsidR="00560F01" w:rsidRPr="002466AC" w:rsidRDefault="00560F01">
            <w:pPr>
              <w:rPr>
                <w:color w:val="FF0000"/>
                <w:lang w:val="en-US"/>
              </w:rPr>
            </w:pPr>
            <w:r w:rsidRPr="002466AC">
              <w:rPr>
                <w:color w:val="FF0000"/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4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34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03" w:type="dxa"/>
            <w:shd w:val="clear" w:color="auto" w:fill="D9D9D9" w:themeFill="background1" w:themeFillShade="D9"/>
          </w:tcPr>
          <w:p w:rsidR="00560F01" w:rsidRPr="00560F01" w:rsidRDefault="00560F01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</w:tcPr>
          <w:p w:rsidR="00560F01" w:rsidRDefault="00560F01"/>
        </w:tc>
        <w:tc>
          <w:tcPr>
            <w:tcW w:w="284" w:type="dxa"/>
          </w:tcPr>
          <w:p w:rsidR="00560F01" w:rsidRDefault="00560F01"/>
        </w:tc>
        <w:tc>
          <w:tcPr>
            <w:tcW w:w="283" w:type="dxa"/>
            <w:shd w:val="clear" w:color="auto" w:fill="A6A6A6" w:themeFill="background1" w:themeFillShade="A6"/>
          </w:tcPr>
          <w:p w:rsidR="00560F01" w:rsidRDefault="00560F01"/>
        </w:tc>
        <w:tc>
          <w:tcPr>
            <w:tcW w:w="284" w:type="dxa"/>
            <w:shd w:val="clear" w:color="auto" w:fill="A6A6A6" w:themeFill="background1" w:themeFillShade="A6"/>
          </w:tcPr>
          <w:p w:rsidR="00560F01" w:rsidRPr="002466AC" w:rsidRDefault="00560F01"/>
        </w:tc>
      </w:tr>
      <w:tr w:rsidR="009179F0" w:rsidTr="009179F0">
        <w:tc>
          <w:tcPr>
            <w:tcW w:w="2212" w:type="dxa"/>
          </w:tcPr>
          <w:p w:rsidR="00560F01" w:rsidRDefault="00560F01">
            <w:r>
              <w:t>Концертмейстерский класс</w:t>
            </w:r>
          </w:p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0" w:type="dxa"/>
          </w:tcPr>
          <w:p w:rsidR="00560F01" w:rsidRDefault="00560F01"/>
        </w:tc>
        <w:tc>
          <w:tcPr>
            <w:tcW w:w="312" w:type="dxa"/>
          </w:tcPr>
          <w:p w:rsidR="00560F01" w:rsidRDefault="00560F01"/>
        </w:tc>
        <w:tc>
          <w:tcPr>
            <w:tcW w:w="236" w:type="dxa"/>
          </w:tcPr>
          <w:p w:rsidR="00560F01" w:rsidRDefault="00560F01"/>
        </w:tc>
        <w:tc>
          <w:tcPr>
            <w:tcW w:w="306" w:type="dxa"/>
          </w:tcPr>
          <w:p w:rsidR="00560F01" w:rsidRDefault="00560F01"/>
        </w:tc>
        <w:tc>
          <w:tcPr>
            <w:tcW w:w="333" w:type="dxa"/>
          </w:tcPr>
          <w:p w:rsidR="00560F01" w:rsidRDefault="00560F01"/>
        </w:tc>
        <w:tc>
          <w:tcPr>
            <w:tcW w:w="314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FFFFFF" w:themeFill="background1"/>
          </w:tcPr>
          <w:p w:rsidR="00560F01" w:rsidRDefault="00560F01"/>
        </w:tc>
        <w:tc>
          <w:tcPr>
            <w:tcW w:w="283" w:type="dxa"/>
            <w:shd w:val="clear" w:color="auto" w:fill="FFFFFF" w:themeFill="background1"/>
          </w:tcPr>
          <w:p w:rsidR="00560F01" w:rsidRDefault="00560F01"/>
        </w:tc>
        <w:tc>
          <w:tcPr>
            <w:tcW w:w="284" w:type="dxa"/>
            <w:shd w:val="clear" w:color="auto" w:fill="FFFFFF" w:themeFill="background1"/>
          </w:tcPr>
          <w:p w:rsidR="00560F01" w:rsidRDefault="00560F01"/>
        </w:tc>
      </w:tr>
      <w:tr w:rsidR="00560F01" w:rsidTr="00560F01">
        <w:tc>
          <w:tcPr>
            <w:tcW w:w="2212" w:type="dxa"/>
          </w:tcPr>
          <w:p w:rsidR="00560F01" w:rsidRDefault="00560F01">
            <w:r>
              <w:t>Хоровой класс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560F01" w:rsidRPr="009179F0" w:rsidRDefault="00560F01">
            <w:pPr>
              <w:rPr>
                <w:lang w:val="en-US"/>
              </w:rPr>
            </w:pPr>
          </w:p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2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36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06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33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14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303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560F01" w:rsidRDefault="00560F01"/>
        </w:tc>
        <w:tc>
          <w:tcPr>
            <w:tcW w:w="284" w:type="dxa"/>
            <w:shd w:val="clear" w:color="auto" w:fill="D9D9D9" w:themeFill="background1" w:themeFillShade="D9"/>
          </w:tcPr>
          <w:p w:rsidR="00560F01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3" w:type="dxa"/>
            <w:shd w:val="clear" w:color="auto" w:fill="FFFFFF" w:themeFill="background1"/>
          </w:tcPr>
          <w:p w:rsidR="00560F01" w:rsidRDefault="00560F01"/>
        </w:tc>
        <w:tc>
          <w:tcPr>
            <w:tcW w:w="284" w:type="dxa"/>
            <w:shd w:val="clear" w:color="auto" w:fill="FFFFFF" w:themeFill="background1"/>
          </w:tcPr>
          <w:p w:rsidR="00560F01" w:rsidRDefault="00560F01"/>
        </w:tc>
      </w:tr>
      <w:tr w:rsidR="009179F0" w:rsidTr="00A903C9">
        <w:tc>
          <w:tcPr>
            <w:tcW w:w="2212" w:type="dxa"/>
          </w:tcPr>
          <w:p w:rsidR="009179F0" w:rsidRDefault="009179F0">
            <w:r>
              <w:t>Эл. Теория муз.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Pr="009179F0" w:rsidRDefault="009179F0">
            <w:pPr>
              <w:rPr>
                <w:lang w:val="en-US"/>
              </w:rPr>
            </w:pPr>
          </w:p>
        </w:tc>
        <w:tc>
          <w:tcPr>
            <w:tcW w:w="312" w:type="dxa"/>
            <w:shd w:val="clear" w:color="auto" w:fill="FFFFFF" w:themeFill="background1"/>
          </w:tcPr>
          <w:p w:rsidR="009179F0" w:rsidRDefault="009179F0"/>
        </w:tc>
        <w:tc>
          <w:tcPr>
            <w:tcW w:w="230" w:type="dxa"/>
            <w:shd w:val="clear" w:color="auto" w:fill="FFFFFF" w:themeFill="background1"/>
          </w:tcPr>
          <w:p w:rsidR="009179F0" w:rsidRDefault="009179F0"/>
        </w:tc>
        <w:tc>
          <w:tcPr>
            <w:tcW w:w="312" w:type="dxa"/>
            <w:shd w:val="clear" w:color="auto" w:fill="FFFFFF" w:themeFill="background1"/>
          </w:tcPr>
          <w:p w:rsidR="009179F0" w:rsidRDefault="009179F0"/>
        </w:tc>
        <w:tc>
          <w:tcPr>
            <w:tcW w:w="230" w:type="dxa"/>
            <w:shd w:val="clear" w:color="auto" w:fill="FFFFFF" w:themeFill="background1"/>
          </w:tcPr>
          <w:p w:rsidR="009179F0" w:rsidRDefault="009179F0"/>
        </w:tc>
        <w:tc>
          <w:tcPr>
            <w:tcW w:w="312" w:type="dxa"/>
            <w:shd w:val="clear" w:color="auto" w:fill="FFFFFF" w:themeFill="background1"/>
          </w:tcPr>
          <w:p w:rsidR="009179F0" w:rsidRDefault="009179F0"/>
        </w:tc>
        <w:tc>
          <w:tcPr>
            <w:tcW w:w="230" w:type="dxa"/>
            <w:shd w:val="clear" w:color="auto" w:fill="FFFFFF" w:themeFill="background1"/>
          </w:tcPr>
          <w:p w:rsidR="009179F0" w:rsidRDefault="009179F0"/>
        </w:tc>
        <w:tc>
          <w:tcPr>
            <w:tcW w:w="312" w:type="dxa"/>
            <w:shd w:val="clear" w:color="auto" w:fill="FFFFFF" w:themeFill="background1"/>
          </w:tcPr>
          <w:p w:rsidR="009179F0" w:rsidRDefault="009179F0"/>
        </w:tc>
        <w:tc>
          <w:tcPr>
            <w:tcW w:w="236" w:type="dxa"/>
            <w:shd w:val="clear" w:color="auto" w:fill="FFFFFF" w:themeFill="background1"/>
          </w:tcPr>
          <w:p w:rsidR="009179F0" w:rsidRDefault="009179F0"/>
        </w:tc>
        <w:tc>
          <w:tcPr>
            <w:tcW w:w="306" w:type="dxa"/>
            <w:shd w:val="clear" w:color="auto" w:fill="FFFFFF" w:themeFill="background1"/>
          </w:tcPr>
          <w:p w:rsidR="009179F0" w:rsidRDefault="009179F0"/>
        </w:tc>
        <w:tc>
          <w:tcPr>
            <w:tcW w:w="333" w:type="dxa"/>
            <w:shd w:val="clear" w:color="auto" w:fill="FFFFFF" w:themeFill="background1"/>
          </w:tcPr>
          <w:p w:rsidR="009179F0" w:rsidRDefault="009179F0"/>
        </w:tc>
        <w:tc>
          <w:tcPr>
            <w:tcW w:w="314" w:type="dxa"/>
            <w:shd w:val="clear" w:color="auto" w:fill="FFFFFF" w:themeFill="background1"/>
          </w:tcPr>
          <w:p w:rsidR="009179F0" w:rsidRDefault="009179F0">
            <w:pPr>
              <w:rPr>
                <w:lang w:val="en-US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9179F0" w:rsidRDefault="009179F0"/>
        </w:tc>
        <w:tc>
          <w:tcPr>
            <w:tcW w:w="303" w:type="dxa"/>
            <w:shd w:val="clear" w:color="auto" w:fill="FFFFFF" w:themeFill="background1"/>
          </w:tcPr>
          <w:p w:rsidR="009179F0" w:rsidRDefault="009179F0">
            <w:pPr>
              <w:rPr>
                <w:lang w:val="en-US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:rsidR="009179F0" w:rsidRDefault="009179F0"/>
        </w:tc>
        <w:tc>
          <w:tcPr>
            <w:tcW w:w="284" w:type="dxa"/>
            <w:shd w:val="clear" w:color="auto" w:fill="FFFFFF" w:themeFill="background1"/>
          </w:tcPr>
          <w:p w:rsidR="009179F0" w:rsidRDefault="009179F0">
            <w:pPr>
              <w:rPr>
                <w:lang w:val="en-US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9179F0" w:rsidRPr="009179F0" w:rsidRDefault="009179F0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</w:tbl>
    <w:p w:rsidR="00291FA4" w:rsidRDefault="00291FA4"/>
    <w:p w:rsidR="009179F0" w:rsidRDefault="009179F0">
      <w:r>
        <w:t>ДПОП «СТРУННЫЕ ИНСТРУМЕНТЫ»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35"/>
        <w:gridCol w:w="328"/>
        <w:gridCol w:w="335"/>
        <w:gridCol w:w="328"/>
        <w:gridCol w:w="335"/>
        <w:gridCol w:w="328"/>
        <w:gridCol w:w="335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9179F0" w:rsidTr="00190010">
        <w:tc>
          <w:tcPr>
            <w:tcW w:w="2212" w:type="dxa"/>
          </w:tcPr>
          <w:p w:rsidR="009179F0" w:rsidRPr="005312B4" w:rsidRDefault="005E41CC" w:rsidP="001756B7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</w:t>
            </w:r>
            <w:r w:rsidR="009179F0">
              <w:rPr>
                <w:b/>
              </w:rPr>
              <w:t>ПРЕДМЕТЫ</w:t>
            </w:r>
          </w:p>
        </w:tc>
        <w:tc>
          <w:tcPr>
            <w:tcW w:w="542" w:type="dxa"/>
            <w:gridSpan w:val="2"/>
          </w:tcPr>
          <w:p w:rsidR="009179F0" w:rsidRDefault="009179F0" w:rsidP="001756B7">
            <w:r>
              <w:t>1кл</w:t>
            </w:r>
          </w:p>
        </w:tc>
        <w:tc>
          <w:tcPr>
            <w:tcW w:w="542" w:type="dxa"/>
            <w:gridSpan w:val="2"/>
          </w:tcPr>
          <w:p w:rsidR="009179F0" w:rsidRDefault="009179F0" w:rsidP="001756B7">
            <w:r>
              <w:t>2кл</w:t>
            </w:r>
          </w:p>
        </w:tc>
        <w:tc>
          <w:tcPr>
            <w:tcW w:w="542" w:type="dxa"/>
            <w:gridSpan w:val="2"/>
          </w:tcPr>
          <w:p w:rsidR="009179F0" w:rsidRDefault="009179F0" w:rsidP="001756B7">
            <w:r>
              <w:t>3кл</w:t>
            </w:r>
          </w:p>
        </w:tc>
        <w:tc>
          <w:tcPr>
            <w:tcW w:w="542" w:type="dxa"/>
            <w:gridSpan w:val="2"/>
          </w:tcPr>
          <w:p w:rsidR="009179F0" w:rsidRDefault="009179F0" w:rsidP="001756B7">
            <w:r>
              <w:t>4кл</w:t>
            </w:r>
          </w:p>
        </w:tc>
        <w:tc>
          <w:tcPr>
            <w:tcW w:w="542" w:type="dxa"/>
            <w:gridSpan w:val="2"/>
          </w:tcPr>
          <w:p w:rsidR="009179F0" w:rsidRDefault="009179F0" w:rsidP="001756B7">
            <w:r>
              <w:t>5кл</w:t>
            </w:r>
          </w:p>
          <w:p w:rsidR="009179F0" w:rsidRDefault="009179F0" w:rsidP="001756B7"/>
        </w:tc>
        <w:tc>
          <w:tcPr>
            <w:tcW w:w="647" w:type="dxa"/>
            <w:gridSpan w:val="2"/>
          </w:tcPr>
          <w:p w:rsidR="009179F0" w:rsidRDefault="009179F0" w:rsidP="001756B7">
            <w:r>
              <w:t>6кл</w:t>
            </w:r>
          </w:p>
        </w:tc>
        <w:tc>
          <w:tcPr>
            <w:tcW w:w="637" w:type="dxa"/>
            <w:gridSpan w:val="2"/>
          </w:tcPr>
          <w:p w:rsidR="009179F0" w:rsidRDefault="009179F0" w:rsidP="001756B7">
            <w:r>
              <w:t>7кл</w:t>
            </w:r>
          </w:p>
        </w:tc>
        <w:tc>
          <w:tcPr>
            <w:tcW w:w="614" w:type="dxa"/>
            <w:gridSpan w:val="2"/>
          </w:tcPr>
          <w:p w:rsidR="009179F0" w:rsidRDefault="009179F0" w:rsidP="001756B7">
            <w:r>
              <w:t>8кл</w:t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</w:tcPr>
          <w:p w:rsidR="009179F0" w:rsidRDefault="009179F0" w:rsidP="001756B7">
            <w:r>
              <w:t>9кл</w:t>
            </w:r>
          </w:p>
        </w:tc>
      </w:tr>
      <w:tr w:rsidR="009179F0" w:rsidTr="00190010">
        <w:tc>
          <w:tcPr>
            <w:tcW w:w="2212" w:type="dxa"/>
          </w:tcPr>
          <w:p w:rsidR="009179F0" w:rsidRPr="005E41CC" w:rsidRDefault="005E41CC" w:rsidP="001756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полугодие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Pr="00560F01" w:rsidRDefault="009179F0" w:rsidP="001756B7">
            <w:r>
              <w:t>1</w:t>
            </w:r>
          </w:p>
        </w:tc>
        <w:tc>
          <w:tcPr>
            <w:tcW w:w="312" w:type="dxa"/>
            <w:shd w:val="clear" w:color="auto" w:fill="FFFFFF" w:themeFill="background1"/>
          </w:tcPr>
          <w:p w:rsidR="009179F0" w:rsidRPr="00560F01" w:rsidRDefault="009179F0" w:rsidP="001756B7">
            <w:r>
              <w:t>2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>
            <w:r>
              <w:t>3</w:t>
            </w:r>
          </w:p>
        </w:tc>
        <w:tc>
          <w:tcPr>
            <w:tcW w:w="312" w:type="dxa"/>
            <w:shd w:val="clear" w:color="auto" w:fill="FFFFFF" w:themeFill="background1"/>
          </w:tcPr>
          <w:p w:rsidR="009179F0" w:rsidRPr="00560F01" w:rsidRDefault="009179F0" w:rsidP="001756B7">
            <w:r>
              <w:t>4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>
            <w:r>
              <w:t>5</w:t>
            </w:r>
          </w:p>
        </w:tc>
        <w:tc>
          <w:tcPr>
            <w:tcW w:w="312" w:type="dxa"/>
            <w:shd w:val="clear" w:color="auto" w:fill="FFFFFF" w:themeFill="background1"/>
          </w:tcPr>
          <w:p w:rsidR="009179F0" w:rsidRPr="00560F01" w:rsidRDefault="009179F0" w:rsidP="001756B7">
            <w:r>
              <w:t>6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>
            <w:r>
              <w:t>7</w:t>
            </w:r>
          </w:p>
        </w:tc>
        <w:tc>
          <w:tcPr>
            <w:tcW w:w="312" w:type="dxa"/>
            <w:shd w:val="clear" w:color="auto" w:fill="FFFFFF" w:themeFill="background1"/>
          </w:tcPr>
          <w:p w:rsidR="009179F0" w:rsidRPr="00560F01" w:rsidRDefault="009179F0" w:rsidP="001756B7">
            <w: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9179F0" w:rsidRDefault="009179F0" w:rsidP="001756B7">
            <w:r>
              <w:t>9</w:t>
            </w:r>
          </w:p>
        </w:tc>
        <w:tc>
          <w:tcPr>
            <w:tcW w:w="306" w:type="dxa"/>
            <w:shd w:val="clear" w:color="auto" w:fill="FFFFFF" w:themeFill="background1"/>
          </w:tcPr>
          <w:p w:rsidR="009179F0" w:rsidRPr="00560F01" w:rsidRDefault="009179F0" w:rsidP="001756B7">
            <w:r>
              <w:t>10</w:t>
            </w:r>
          </w:p>
        </w:tc>
        <w:tc>
          <w:tcPr>
            <w:tcW w:w="333" w:type="dxa"/>
            <w:shd w:val="clear" w:color="auto" w:fill="FFFFFF" w:themeFill="background1"/>
          </w:tcPr>
          <w:p w:rsidR="009179F0" w:rsidRDefault="009179F0" w:rsidP="001756B7">
            <w:r>
              <w:t>11</w:t>
            </w:r>
          </w:p>
        </w:tc>
        <w:tc>
          <w:tcPr>
            <w:tcW w:w="314" w:type="dxa"/>
            <w:shd w:val="clear" w:color="auto" w:fill="FFFFFF" w:themeFill="background1"/>
          </w:tcPr>
          <w:p w:rsidR="009179F0" w:rsidRDefault="009179F0" w:rsidP="001756B7">
            <w:r>
              <w:t>12</w:t>
            </w:r>
          </w:p>
        </w:tc>
        <w:tc>
          <w:tcPr>
            <w:tcW w:w="334" w:type="dxa"/>
            <w:shd w:val="clear" w:color="auto" w:fill="FFFFFF" w:themeFill="background1"/>
          </w:tcPr>
          <w:p w:rsidR="009179F0" w:rsidRDefault="009179F0" w:rsidP="001756B7">
            <w:r>
              <w:t>13</w:t>
            </w:r>
          </w:p>
        </w:tc>
        <w:tc>
          <w:tcPr>
            <w:tcW w:w="303" w:type="dxa"/>
            <w:shd w:val="clear" w:color="auto" w:fill="FFFFFF" w:themeFill="background1"/>
          </w:tcPr>
          <w:p w:rsidR="009179F0" w:rsidRPr="00560F01" w:rsidRDefault="009179F0" w:rsidP="001756B7">
            <w:r>
              <w:t>14</w:t>
            </w:r>
          </w:p>
        </w:tc>
        <w:tc>
          <w:tcPr>
            <w:tcW w:w="330" w:type="dxa"/>
            <w:shd w:val="clear" w:color="auto" w:fill="FFFFFF" w:themeFill="background1"/>
          </w:tcPr>
          <w:p w:rsidR="009179F0" w:rsidRPr="00560F01" w:rsidRDefault="009179F0" w:rsidP="001756B7">
            <w:r>
              <w:t>15</w:t>
            </w:r>
          </w:p>
        </w:tc>
        <w:tc>
          <w:tcPr>
            <w:tcW w:w="284" w:type="dxa"/>
            <w:shd w:val="clear" w:color="auto" w:fill="FFFFFF" w:themeFill="background1"/>
          </w:tcPr>
          <w:p w:rsidR="009179F0" w:rsidRDefault="009179F0" w:rsidP="001756B7">
            <w:r>
              <w:t>16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Default="009179F0" w:rsidP="001756B7">
            <w:r>
              <w:t>17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9179F0" w:rsidRDefault="009179F0" w:rsidP="001756B7">
            <w:r>
              <w:t>18</w:t>
            </w:r>
          </w:p>
        </w:tc>
      </w:tr>
      <w:tr w:rsidR="005E41CC" w:rsidTr="00190010">
        <w:tc>
          <w:tcPr>
            <w:tcW w:w="2212" w:type="dxa"/>
          </w:tcPr>
          <w:p w:rsidR="009179F0" w:rsidRDefault="009179F0" w:rsidP="001756B7">
            <w:r>
              <w:t>Сольфеджио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5E41CC" w:rsidRDefault="009179F0" w:rsidP="001756B7">
            <w:pPr>
              <w:rPr>
                <w:lang w:val="en-US"/>
              </w:rPr>
            </w:pPr>
            <w:r>
              <w:t xml:space="preserve">  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Pr="005312B4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Pr="005312B4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Pr="005312B4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Pr="005312B4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06" w:type="dxa"/>
            <w:shd w:val="clear" w:color="auto" w:fill="D9D9D9" w:themeFill="background1" w:themeFillShade="D9"/>
          </w:tcPr>
          <w:p w:rsidR="009179F0" w:rsidRPr="005312B4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03" w:type="dxa"/>
            <w:shd w:val="clear" w:color="auto" w:fill="D9D9D9" w:themeFill="background1" w:themeFillShade="D9"/>
          </w:tcPr>
          <w:p w:rsidR="009179F0" w:rsidRPr="005312B4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9179F0" w:rsidRPr="005E41CC" w:rsidRDefault="005E41CC" w:rsidP="001756B7"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9179F0" w:rsidRPr="00190010" w:rsidRDefault="005E41CC" w:rsidP="001756B7">
            <w:pPr>
              <w:rPr>
                <w:b/>
              </w:rPr>
            </w:pPr>
            <w:r w:rsidRPr="00190010">
              <w:rPr>
                <w:b/>
                <w:highlight w:val="red"/>
              </w:rPr>
              <w:t>ГЭ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9179F0" w:rsidRDefault="007021CC" w:rsidP="001756B7">
            <w:r>
              <w:t>ГЭ</w:t>
            </w:r>
          </w:p>
        </w:tc>
      </w:tr>
      <w:tr w:rsidR="005E41CC" w:rsidTr="005E41CC">
        <w:tc>
          <w:tcPr>
            <w:tcW w:w="2212" w:type="dxa"/>
          </w:tcPr>
          <w:p w:rsidR="009179F0" w:rsidRDefault="009179F0" w:rsidP="001756B7">
            <w:proofErr w:type="spellStart"/>
            <w:r>
              <w:t>Слуш</w:t>
            </w:r>
            <w:proofErr w:type="spellEnd"/>
            <w:r>
              <w:t>. музык</w:t>
            </w:r>
            <w:r w:rsidR="007D297D">
              <w:t>и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5E41CC" w:rsidRDefault="009179F0" w:rsidP="001756B7">
            <w:pPr>
              <w:rPr>
                <w:lang w:val="en-US"/>
              </w:rPr>
            </w:pP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6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06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3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4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34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0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4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4" w:type="dxa"/>
            <w:shd w:val="clear" w:color="auto" w:fill="FFFFFF" w:themeFill="background1"/>
          </w:tcPr>
          <w:p w:rsidR="009179F0" w:rsidRDefault="009179F0" w:rsidP="001756B7"/>
        </w:tc>
      </w:tr>
      <w:tr w:rsidR="005E41CC" w:rsidTr="00190010">
        <w:tc>
          <w:tcPr>
            <w:tcW w:w="2212" w:type="dxa"/>
          </w:tcPr>
          <w:p w:rsidR="009179F0" w:rsidRDefault="009179F0" w:rsidP="001756B7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</w:t>
            </w:r>
            <w:r w:rsidR="007D297D">
              <w:t>-</w:t>
            </w:r>
            <w:r>
              <w:t>ра</w:t>
            </w:r>
            <w:proofErr w:type="spellEnd"/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36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 w:rsidRPr="00190010">
              <w:rPr>
                <w:b/>
                <w:highlight w:val="red"/>
              </w:rPr>
              <w:t>ГЭ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9179F0" w:rsidRDefault="007021CC" w:rsidP="001756B7">
            <w:r>
              <w:t>ГЭ</w:t>
            </w:r>
          </w:p>
        </w:tc>
      </w:tr>
      <w:tr w:rsidR="005E41CC" w:rsidTr="00190010">
        <w:tc>
          <w:tcPr>
            <w:tcW w:w="2212" w:type="dxa"/>
          </w:tcPr>
          <w:p w:rsidR="009179F0" w:rsidRDefault="009179F0" w:rsidP="009179F0">
            <w:r>
              <w:t>Специальность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b/>
              </w:rPr>
            </w:pPr>
            <w:r w:rsidRPr="00190010">
              <w:rPr>
                <w:b/>
                <w:highlight w:val="red"/>
              </w:rPr>
              <w:t>ГЭ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9179F0" w:rsidRDefault="007021CC" w:rsidP="001756B7">
            <w:r>
              <w:t>ГЭ</w:t>
            </w:r>
          </w:p>
        </w:tc>
      </w:tr>
      <w:tr w:rsidR="005E41CC" w:rsidRPr="009179F0" w:rsidTr="00190010">
        <w:tc>
          <w:tcPr>
            <w:tcW w:w="2212" w:type="dxa"/>
          </w:tcPr>
          <w:p w:rsidR="009179F0" w:rsidRDefault="009179F0" w:rsidP="001756B7">
            <w:r>
              <w:t>ансамбль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Pr="005E41CC" w:rsidRDefault="009179F0" w:rsidP="001756B7">
            <w:pPr>
              <w:rPr>
                <w:lang w:val="en-US"/>
              </w:rPr>
            </w:pP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06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4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03" w:type="dxa"/>
            <w:shd w:val="clear" w:color="auto" w:fill="D9D9D9" w:themeFill="background1" w:themeFillShade="D9"/>
          </w:tcPr>
          <w:p w:rsidR="009179F0" w:rsidRPr="00560F01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84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Default="009179F0" w:rsidP="001756B7"/>
        </w:tc>
        <w:tc>
          <w:tcPr>
            <w:tcW w:w="284" w:type="dxa"/>
            <w:shd w:val="clear" w:color="auto" w:fill="A6A6A6" w:themeFill="background1" w:themeFillShade="A6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  <w:tr w:rsidR="005E41CC" w:rsidTr="005E41CC">
        <w:tc>
          <w:tcPr>
            <w:tcW w:w="2212" w:type="dxa"/>
          </w:tcPr>
          <w:p w:rsidR="009179F0" w:rsidRDefault="009179F0" w:rsidP="001756B7">
            <w:r>
              <w:t>фортепиано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3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14" w:type="dxa"/>
            <w:shd w:val="clear" w:color="auto" w:fill="D9D9D9" w:themeFill="background1" w:themeFillShade="D9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4" w:type="dxa"/>
            <w:shd w:val="clear" w:color="auto" w:fill="D9D9D9" w:themeFill="background1" w:themeFillShade="D9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30" w:type="dxa"/>
            <w:shd w:val="clear" w:color="auto" w:fill="D9D9D9" w:themeFill="background1" w:themeFillShade="D9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4" w:type="dxa"/>
            <w:shd w:val="clear" w:color="auto" w:fill="FFFFFF" w:themeFill="background1"/>
          </w:tcPr>
          <w:p w:rsidR="009179F0" w:rsidRDefault="009179F0" w:rsidP="001756B7"/>
        </w:tc>
      </w:tr>
      <w:tr w:rsidR="005E41CC" w:rsidTr="005E41CC">
        <w:tc>
          <w:tcPr>
            <w:tcW w:w="2212" w:type="dxa"/>
          </w:tcPr>
          <w:p w:rsidR="009179F0" w:rsidRDefault="009179F0" w:rsidP="001756B7">
            <w:r>
              <w:t>Хоровой класс</w:t>
            </w:r>
          </w:p>
        </w:tc>
        <w:tc>
          <w:tcPr>
            <w:tcW w:w="230" w:type="dxa"/>
            <w:shd w:val="clear" w:color="auto" w:fill="D9D9D9" w:themeFill="background1" w:themeFillShade="D9"/>
          </w:tcPr>
          <w:p w:rsidR="009179F0" w:rsidRPr="009179F0" w:rsidRDefault="009179F0" w:rsidP="001756B7">
            <w:pPr>
              <w:rPr>
                <w:lang w:val="en-US"/>
              </w:rPr>
            </w:pPr>
          </w:p>
        </w:tc>
        <w:tc>
          <w:tcPr>
            <w:tcW w:w="312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230" w:type="dxa"/>
            <w:shd w:val="clear" w:color="auto" w:fill="D9D9D9" w:themeFill="background1" w:themeFillShade="D9"/>
          </w:tcPr>
          <w:p w:rsidR="009179F0" w:rsidRDefault="009179F0" w:rsidP="001756B7"/>
        </w:tc>
        <w:tc>
          <w:tcPr>
            <w:tcW w:w="312" w:type="dxa"/>
            <w:shd w:val="clear" w:color="auto" w:fill="D9D9D9" w:themeFill="background1" w:themeFillShade="D9"/>
          </w:tcPr>
          <w:p w:rsidR="009179F0" w:rsidRPr="005E41CC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6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06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3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4" w:type="dxa"/>
            <w:shd w:val="clear" w:color="auto" w:fill="FFFFFF" w:themeFill="background1"/>
          </w:tcPr>
          <w:p w:rsidR="009179F0" w:rsidRPr="009179F0" w:rsidRDefault="009179F0" w:rsidP="001756B7">
            <w:pPr>
              <w:rPr>
                <w:lang w:val="en-US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03" w:type="dxa"/>
            <w:shd w:val="clear" w:color="auto" w:fill="FFFFFF" w:themeFill="background1"/>
          </w:tcPr>
          <w:p w:rsidR="009179F0" w:rsidRPr="009179F0" w:rsidRDefault="009179F0" w:rsidP="001756B7">
            <w:pPr>
              <w:rPr>
                <w:lang w:val="en-US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4" w:type="dxa"/>
            <w:shd w:val="clear" w:color="auto" w:fill="FFFFFF" w:themeFill="background1"/>
          </w:tcPr>
          <w:p w:rsidR="009179F0" w:rsidRPr="009179F0" w:rsidRDefault="009179F0" w:rsidP="001756B7">
            <w:pPr>
              <w:rPr>
                <w:lang w:val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4" w:type="dxa"/>
            <w:shd w:val="clear" w:color="auto" w:fill="FFFFFF" w:themeFill="background1"/>
          </w:tcPr>
          <w:p w:rsidR="009179F0" w:rsidRDefault="009179F0" w:rsidP="001756B7"/>
        </w:tc>
      </w:tr>
      <w:tr w:rsidR="009179F0" w:rsidRPr="009179F0" w:rsidTr="00190010">
        <w:tc>
          <w:tcPr>
            <w:tcW w:w="2212" w:type="dxa"/>
          </w:tcPr>
          <w:p w:rsidR="009179F0" w:rsidRDefault="005E41CC" w:rsidP="001756B7">
            <w:proofErr w:type="spellStart"/>
            <w:r>
              <w:t>Эл</w:t>
            </w:r>
            <w:proofErr w:type="gramStart"/>
            <w:r>
              <w:t>.т</w:t>
            </w:r>
            <w:proofErr w:type="gramEnd"/>
            <w:r>
              <w:t>еория</w:t>
            </w:r>
            <w:proofErr w:type="spellEnd"/>
            <w:r>
              <w:t xml:space="preserve"> муз.</w:t>
            </w:r>
          </w:p>
        </w:tc>
        <w:tc>
          <w:tcPr>
            <w:tcW w:w="230" w:type="dxa"/>
            <w:shd w:val="clear" w:color="auto" w:fill="FFFFFF" w:themeFill="background1"/>
          </w:tcPr>
          <w:p w:rsidR="009179F0" w:rsidRPr="009179F0" w:rsidRDefault="009179F0" w:rsidP="001756B7">
            <w:pPr>
              <w:rPr>
                <w:lang w:val="en-US"/>
              </w:rPr>
            </w:pPr>
          </w:p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2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36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06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33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14" w:type="dxa"/>
            <w:shd w:val="clear" w:color="auto" w:fill="FFFFFF" w:themeFill="background1"/>
          </w:tcPr>
          <w:p w:rsidR="009179F0" w:rsidRDefault="009179F0" w:rsidP="001756B7">
            <w:pPr>
              <w:rPr>
                <w:lang w:val="en-US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303" w:type="dxa"/>
            <w:shd w:val="clear" w:color="auto" w:fill="FFFFFF" w:themeFill="background1"/>
          </w:tcPr>
          <w:p w:rsidR="009179F0" w:rsidRDefault="009179F0" w:rsidP="001756B7">
            <w:pPr>
              <w:rPr>
                <w:lang w:val="en-US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:rsidR="009179F0" w:rsidRDefault="009179F0" w:rsidP="001756B7"/>
        </w:tc>
        <w:tc>
          <w:tcPr>
            <w:tcW w:w="284" w:type="dxa"/>
            <w:shd w:val="clear" w:color="auto" w:fill="FFFFFF" w:themeFill="background1"/>
          </w:tcPr>
          <w:p w:rsidR="009179F0" w:rsidRDefault="009179F0" w:rsidP="001756B7">
            <w:pPr>
              <w:rPr>
                <w:lang w:val="en-US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:rsidR="009179F0" w:rsidRPr="009179F0" w:rsidRDefault="005E41CC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</w:tbl>
    <w:p w:rsidR="009179F0" w:rsidRDefault="009179F0"/>
    <w:p w:rsidR="00291FA4" w:rsidRDefault="00291FA4">
      <w:r>
        <w:t>ДПОП  «ХОРОВОЕ ПЕНИЕ»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</w:tblGrid>
      <w:tr w:rsidR="00291FA4" w:rsidTr="00291FA4">
        <w:tc>
          <w:tcPr>
            <w:tcW w:w="2212" w:type="dxa"/>
          </w:tcPr>
          <w:p w:rsidR="00291FA4" w:rsidRPr="005312B4" w:rsidRDefault="00291FA4" w:rsidP="001756B7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</w:t>
            </w:r>
            <w:r>
              <w:rPr>
                <w:b/>
              </w:rPr>
              <w:t>ПРЕДМЕТЫ</w:t>
            </w:r>
          </w:p>
        </w:tc>
        <w:tc>
          <w:tcPr>
            <w:tcW w:w="656" w:type="dxa"/>
            <w:gridSpan w:val="2"/>
          </w:tcPr>
          <w:p w:rsidR="00291FA4" w:rsidRDefault="00291FA4" w:rsidP="001756B7">
            <w:r>
              <w:t>1кл</w:t>
            </w:r>
          </w:p>
        </w:tc>
        <w:tc>
          <w:tcPr>
            <w:tcW w:w="656" w:type="dxa"/>
            <w:gridSpan w:val="2"/>
          </w:tcPr>
          <w:p w:rsidR="00291FA4" w:rsidRDefault="00291FA4" w:rsidP="001756B7">
            <w:r>
              <w:t>2кл</w:t>
            </w:r>
          </w:p>
        </w:tc>
        <w:tc>
          <w:tcPr>
            <w:tcW w:w="656" w:type="dxa"/>
            <w:gridSpan w:val="2"/>
          </w:tcPr>
          <w:p w:rsidR="00291FA4" w:rsidRDefault="00291FA4" w:rsidP="001756B7">
            <w:r>
              <w:t>3кл</w:t>
            </w:r>
          </w:p>
        </w:tc>
        <w:tc>
          <w:tcPr>
            <w:tcW w:w="656" w:type="dxa"/>
            <w:gridSpan w:val="2"/>
          </w:tcPr>
          <w:p w:rsidR="00291FA4" w:rsidRDefault="00291FA4" w:rsidP="001756B7">
            <w:r>
              <w:t>4кл</w:t>
            </w:r>
          </w:p>
        </w:tc>
        <w:tc>
          <w:tcPr>
            <w:tcW w:w="768" w:type="dxa"/>
            <w:gridSpan w:val="2"/>
          </w:tcPr>
          <w:p w:rsidR="00291FA4" w:rsidRDefault="00291FA4" w:rsidP="001756B7">
            <w:r>
              <w:t>5кл</w:t>
            </w:r>
          </w:p>
          <w:p w:rsidR="00291FA4" w:rsidRDefault="00291FA4" w:rsidP="001756B7"/>
        </w:tc>
        <w:tc>
          <w:tcPr>
            <w:tcW w:w="880" w:type="dxa"/>
            <w:gridSpan w:val="2"/>
          </w:tcPr>
          <w:p w:rsidR="00291FA4" w:rsidRDefault="00291FA4" w:rsidP="001756B7">
            <w:r>
              <w:t>6кл</w:t>
            </w:r>
          </w:p>
        </w:tc>
        <w:tc>
          <w:tcPr>
            <w:tcW w:w="880" w:type="dxa"/>
            <w:gridSpan w:val="2"/>
          </w:tcPr>
          <w:p w:rsidR="00291FA4" w:rsidRDefault="00291FA4" w:rsidP="001756B7">
            <w:r>
              <w:t>7кл</w:t>
            </w:r>
          </w:p>
        </w:tc>
        <w:tc>
          <w:tcPr>
            <w:tcW w:w="880" w:type="dxa"/>
            <w:gridSpan w:val="2"/>
          </w:tcPr>
          <w:p w:rsidR="00291FA4" w:rsidRDefault="00291FA4" w:rsidP="001756B7">
            <w:r>
              <w:t>8кл</w:t>
            </w:r>
          </w:p>
        </w:tc>
      </w:tr>
      <w:tr w:rsidR="00291FA4" w:rsidTr="00291FA4">
        <w:tc>
          <w:tcPr>
            <w:tcW w:w="2212" w:type="dxa"/>
          </w:tcPr>
          <w:p w:rsidR="00291FA4" w:rsidRPr="005E41CC" w:rsidRDefault="00291FA4" w:rsidP="001756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полугодие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Pr="00560F01" w:rsidRDefault="00291FA4" w:rsidP="001756B7">
            <w: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Pr="00560F01" w:rsidRDefault="00291FA4" w:rsidP="001756B7">
            <w:r>
              <w:t>2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>
            <w:r>
              <w:t>3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Pr="00560F01" w:rsidRDefault="00291FA4" w:rsidP="001756B7">
            <w:r>
              <w:t>4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>
            <w:r>
              <w:t>5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Pr="00560F01" w:rsidRDefault="00291FA4" w:rsidP="001756B7">
            <w:r>
              <w:t>6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>
            <w:r>
              <w:t>7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Pr="00560F01" w:rsidRDefault="00291FA4" w:rsidP="001756B7">
            <w:r>
              <w:t>8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>
            <w:r>
              <w:t>9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Pr="00560F01" w:rsidRDefault="00291FA4" w:rsidP="001756B7">
            <w:r>
              <w:t>10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>
            <w:r>
              <w:t>11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>
            <w:r>
              <w:t>12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>
            <w:r>
              <w:t>13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Pr="00560F01" w:rsidRDefault="00291FA4" w:rsidP="001756B7">
            <w:r>
              <w:t>14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Pr="00560F01" w:rsidRDefault="00291FA4" w:rsidP="001756B7">
            <w:r>
              <w:t>15</w:t>
            </w:r>
          </w:p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>
            <w:r>
              <w:t>16</w:t>
            </w:r>
          </w:p>
        </w:tc>
      </w:tr>
      <w:tr w:rsidR="00291FA4" w:rsidTr="00291FA4">
        <w:tc>
          <w:tcPr>
            <w:tcW w:w="2212" w:type="dxa"/>
          </w:tcPr>
          <w:p w:rsidR="00291FA4" w:rsidRDefault="00291FA4" w:rsidP="001756B7">
            <w:r>
              <w:t>Сольфеджио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E41CC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312B4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312B4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312B4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312B4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312B4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312B4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2C1081" w:rsidRDefault="002C1081" w:rsidP="001756B7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</w:tr>
      <w:tr w:rsidR="00291FA4" w:rsidTr="00291FA4">
        <w:tc>
          <w:tcPr>
            <w:tcW w:w="2212" w:type="dxa"/>
          </w:tcPr>
          <w:p w:rsidR="00291FA4" w:rsidRDefault="00291FA4" w:rsidP="001756B7">
            <w:proofErr w:type="spellStart"/>
            <w:r>
              <w:t>Слуш</w:t>
            </w:r>
            <w:proofErr w:type="spellEnd"/>
            <w:r>
              <w:t>. музык</w:t>
            </w:r>
            <w:r w:rsidR="007D297D">
              <w:t>и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E41CC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</w:tr>
      <w:tr w:rsidR="00291FA4" w:rsidTr="00291FA4">
        <w:tc>
          <w:tcPr>
            <w:tcW w:w="2212" w:type="dxa"/>
          </w:tcPr>
          <w:p w:rsidR="00291FA4" w:rsidRDefault="00291FA4" w:rsidP="001756B7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</w:t>
            </w:r>
            <w:r w:rsidR="007D297D">
              <w:t>-</w:t>
            </w:r>
            <w:r>
              <w:t>ра</w:t>
            </w:r>
            <w:proofErr w:type="spellEnd"/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Pr="00560F01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</w:tr>
      <w:tr w:rsidR="00291FA4" w:rsidTr="00CC0E5B">
        <w:tc>
          <w:tcPr>
            <w:tcW w:w="2212" w:type="dxa"/>
          </w:tcPr>
          <w:p w:rsidR="00291FA4" w:rsidRDefault="00291FA4" w:rsidP="001756B7">
            <w:r>
              <w:t xml:space="preserve">Хор 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60F01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b/>
              </w:rPr>
            </w:pPr>
            <w:r w:rsidRPr="00CC0E5B"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2C1081" w:rsidRDefault="002C1081" w:rsidP="001756B7">
            <w:pPr>
              <w:rPr>
                <w:b/>
                <w:highlight w:val="red"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</w:tr>
      <w:tr w:rsidR="00291FA4" w:rsidRPr="009179F0" w:rsidTr="00CC0E5B">
        <w:tc>
          <w:tcPr>
            <w:tcW w:w="2212" w:type="dxa"/>
          </w:tcPr>
          <w:p w:rsidR="00291FA4" w:rsidRDefault="00291FA4" w:rsidP="001756B7">
            <w:r>
              <w:t xml:space="preserve">Основы </w:t>
            </w:r>
            <w:proofErr w:type="spellStart"/>
            <w:r>
              <w:t>дирижир</w:t>
            </w:r>
            <w:proofErr w:type="spellEnd"/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328" w:type="dxa"/>
            <w:shd w:val="clear" w:color="auto" w:fill="FFFFFF" w:themeFill="background1"/>
          </w:tcPr>
          <w:p w:rsidR="00291FA4" w:rsidRPr="005E41CC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91FA4" w:rsidRPr="00560F01" w:rsidRDefault="00291FA4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Pr="00560F01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291FA4" w:rsidRDefault="00291FA4" w:rsidP="001756B7"/>
        </w:tc>
        <w:tc>
          <w:tcPr>
            <w:tcW w:w="440" w:type="dxa"/>
            <w:shd w:val="clear" w:color="auto" w:fill="FFFFFF" w:themeFill="background1"/>
          </w:tcPr>
          <w:p w:rsidR="00291FA4" w:rsidRPr="005E41CC" w:rsidRDefault="00291FA4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60F01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E41CC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  <w:tr w:rsidR="00291FA4" w:rsidTr="00CC0E5B">
        <w:tc>
          <w:tcPr>
            <w:tcW w:w="2212" w:type="dxa"/>
          </w:tcPr>
          <w:p w:rsidR="00291FA4" w:rsidRDefault="00291FA4" w:rsidP="001756B7">
            <w:r>
              <w:t>фортепиано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Default="00291FA4" w:rsidP="001756B7"/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E41CC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291FA4" w:rsidRPr="005E41CC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E41CC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5E41CC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9179F0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9179F0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CC0E5B" w:rsidRDefault="00CC0E5B" w:rsidP="001756B7">
            <w:pPr>
              <w:rPr>
                <w:b/>
              </w:rPr>
            </w:pPr>
            <w:r w:rsidRPr="00CC0E5B"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9179F0" w:rsidRDefault="00CC0E5B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291FA4" w:rsidRPr="002C1081" w:rsidRDefault="002C1081" w:rsidP="001756B7">
            <w:r w:rsidRPr="002C1081">
              <w:rPr>
                <w:highlight w:val="red"/>
              </w:rPr>
              <w:t>ГЭ</w:t>
            </w:r>
          </w:p>
        </w:tc>
      </w:tr>
    </w:tbl>
    <w:p w:rsidR="00291FA4" w:rsidRDefault="00291FA4"/>
    <w:p w:rsidR="002C1081" w:rsidRDefault="002C1081"/>
    <w:p w:rsidR="00255D13" w:rsidRDefault="00255D13"/>
    <w:p w:rsidR="00255D13" w:rsidRDefault="00255D13">
      <w:r>
        <w:lastRenderedPageBreak/>
        <w:t>ДПОП «ДУХОВЫЕ И УДАРНЫЕ</w:t>
      </w:r>
      <w:r w:rsidR="00FA4337">
        <w:t xml:space="preserve"> ИНСТРУМЕНТЫ</w:t>
      </w:r>
      <w:r>
        <w:t>»</w:t>
      </w:r>
      <w:r w:rsidR="00A17CC1">
        <w:t xml:space="preserve"> пятилетний курс (6) 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</w:tblGrid>
      <w:tr w:rsidR="00A903C9" w:rsidTr="00255D13">
        <w:tc>
          <w:tcPr>
            <w:tcW w:w="2212" w:type="dxa"/>
          </w:tcPr>
          <w:p w:rsidR="00A903C9" w:rsidRPr="005312B4" w:rsidRDefault="00A903C9" w:rsidP="001756B7">
            <w:pPr>
              <w:rPr>
                <w:b/>
              </w:rPr>
            </w:pPr>
            <w:r w:rsidRPr="00A17CC1">
              <w:rPr>
                <w:b/>
              </w:rPr>
              <w:t xml:space="preserve">       </w:t>
            </w:r>
            <w:r>
              <w:rPr>
                <w:b/>
              </w:rPr>
              <w:t>ПРЕДМЕТЫ</w:t>
            </w:r>
          </w:p>
        </w:tc>
        <w:tc>
          <w:tcPr>
            <w:tcW w:w="656" w:type="dxa"/>
            <w:gridSpan w:val="2"/>
          </w:tcPr>
          <w:p w:rsidR="00A903C9" w:rsidRDefault="00A903C9" w:rsidP="001756B7">
            <w:r>
              <w:t>1кл</w:t>
            </w:r>
          </w:p>
        </w:tc>
        <w:tc>
          <w:tcPr>
            <w:tcW w:w="656" w:type="dxa"/>
            <w:gridSpan w:val="2"/>
          </w:tcPr>
          <w:p w:rsidR="00A903C9" w:rsidRDefault="00A903C9" w:rsidP="001756B7">
            <w:r>
              <w:t>2кл</w:t>
            </w:r>
          </w:p>
        </w:tc>
        <w:tc>
          <w:tcPr>
            <w:tcW w:w="656" w:type="dxa"/>
            <w:gridSpan w:val="2"/>
          </w:tcPr>
          <w:p w:rsidR="00A903C9" w:rsidRDefault="00A903C9" w:rsidP="001756B7">
            <w:r>
              <w:t>3кл</w:t>
            </w:r>
          </w:p>
        </w:tc>
        <w:tc>
          <w:tcPr>
            <w:tcW w:w="656" w:type="dxa"/>
            <w:gridSpan w:val="2"/>
          </w:tcPr>
          <w:p w:rsidR="00A903C9" w:rsidRDefault="00A903C9" w:rsidP="001756B7">
            <w:r>
              <w:t>4кл</w:t>
            </w:r>
          </w:p>
        </w:tc>
        <w:tc>
          <w:tcPr>
            <w:tcW w:w="768" w:type="dxa"/>
            <w:gridSpan w:val="2"/>
          </w:tcPr>
          <w:p w:rsidR="00A903C9" w:rsidRDefault="00A903C9" w:rsidP="001756B7">
            <w:r>
              <w:t>5кл</w:t>
            </w:r>
          </w:p>
          <w:p w:rsidR="00A903C9" w:rsidRDefault="00A903C9" w:rsidP="001756B7"/>
        </w:tc>
        <w:tc>
          <w:tcPr>
            <w:tcW w:w="880" w:type="dxa"/>
            <w:gridSpan w:val="2"/>
            <w:shd w:val="clear" w:color="auto" w:fill="A6A6A6" w:themeFill="background1" w:themeFillShade="A6"/>
          </w:tcPr>
          <w:p w:rsidR="00A903C9" w:rsidRDefault="00A903C9" w:rsidP="001756B7">
            <w:r>
              <w:t>6кл</w:t>
            </w:r>
          </w:p>
        </w:tc>
      </w:tr>
      <w:tr w:rsidR="00A903C9" w:rsidTr="00255D13">
        <w:tc>
          <w:tcPr>
            <w:tcW w:w="2212" w:type="dxa"/>
          </w:tcPr>
          <w:p w:rsidR="00A903C9" w:rsidRPr="005E41CC" w:rsidRDefault="00A903C9" w:rsidP="001756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полугодие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Pr="00560F01" w:rsidRDefault="00A903C9" w:rsidP="001756B7">
            <w: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Pr="00560F01" w:rsidRDefault="00A903C9" w:rsidP="001756B7">
            <w:r>
              <w:t>2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Default="00A903C9" w:rsidP="001756B7">
            <w:r>
              <w:t>3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Pr="00560F01" w:rsidRDefault="00A903C9" w:rsidP="001756B7">
            <w:r>
              <w:t>4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Default="00A903C9" w:rsidP="001756B7">
            <w:r>
              <w:t>5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Pr="00560F01" w:rsidRDefault="00A903C9" w:rsidP="001756B7">
            <w:r>
              <w:t>6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Default="00A903C9" w:rsidP="001756B7">
            <w:r>
              <w:t>7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Pr="00560F01" w:rsidRDefault="00A903C9" w:rsidP="001756B7">
            <w:r>
              <w:t>8</w:t>
            </w:r>
          </w:p>
        </w:tc>
        <w:tc>
          <w:tcPr>
            <w:tcW w:w="328" w:type="dxa"/>
            <w:shd w:val="clear" w:color="auto" w:fill="FFFFFF" w:themeFill="background1"/>
          </w:tcPr>
          <w:p w:rsidR="00A903C9" w:rsidRDefault="00A903C9" w:rsidP="001756B7">
            <w:r>
              <w:t>9</w:t>
            </w:r>
          </w:p>
        </w:tc>
        <w:tc>
          <w:tcPr>
            <w:tcW w:w="440" w:type="dxa"/>
            <w:shd w:val="clear" w:color="auto" w:fill="FFFFFF" w:themeFill="background1"/>
          </w:tcPr>
          <w:p w:rsidR="00A903C9" w:rsidRPr="00560F01" w:rsidRDefault="00A903C9" w:rsidP="001756B7">
            <w:r>
              <w:t>10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Default="00A903C9" w:rsidP="001756B7">
            <w:r>
              <w:t>11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Default="00A903C9" w:rsidP="001756B7">
            <w:r>
              <w:t>12</w:t>
            </w:r>
          </w:p>
        </w:tc>
      </w:tr>
      <w:tr w:rsidR="00A903C9" w:rsidTr="00255D13">
        <w:tc>
          <w:tcPr>
            <w:tcW w:w="2212" w:type="dxa"/>
          </w:tcPr>
          <w:p w:rsidR="00A903C9" w:rsidRDefault="00A903C9" w:rsidP="001756B7">
            <w:r>
              <w:t>Сольфеджио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E41CC" w:rsidRDefault="00A903C9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312B4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5312B4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5312B4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903C9" w:rsidRPr="005312B4" w:rsidRDefault="00190010" w:rsidP="001756B7">
            <w:pPr>
              <w:rPr>
                <w:lang w:val="en-US"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Pr="00560F01" w:rsidRDefault="007021CC" w:rsidP="001756B7">
            <w:pPr>
              <w:rPr>
                <w:b/>
              </w:rPr>
            </w:pPr>
            <w:r>
              <w:rPr>
                <w:b/>
              </w:rPr>
              <w:t>ГЭ</w:t>
            </w:r>
          </w:p>
        </w:tc>
      </w:tr>
      <w:tr w:rsidR="00A903C9" w:rsidTr="00255D13">
        <w:tc>
          <w:tcPr>
            <w:tcW w:w="2212" w:type="dxa"/>
          </w:tcPr>
          <w:p w:rsidR="00A903C9" w:rsidRDefault="00A903C9" w:rsidP="001756B7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ит-ра</w:t>
            </w:r>
            <w:proofErr w:type="spellEnd"/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E4476E" w:rsidRDefault="00A903C9" w:rsidP="001756B7">
            <w:pPr>
              <w:rPr>
                <w:b/>
              </w:rPr>
            </w:pPr>
            <w:r w:rsidRPr="00E4476E"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903C9" w:rsidRPr="00560F01" w:rsidRDefault="00190010" w:rsidP="001756B7">
            <w:pPr>
              <w:rPr>
                <w:lang w:val="en-US"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Pr="007021CC" w:rsidRDefault="007021CC" w:rsidP="001756B7">
            <w:r>
              <w:t>ГЭ</w:t>
            </w:r>
          </w:p>
        </w:tc>
      </w:tr>
      <w:tr w:rsidR="00A903C9" w:rsidTr="00255D13">
        <w:tc>
          <w:tcPr>
            <w:tcW w:w="2212" w:type="dxa"/>
          </w:tcPr>
          <w:p w:rsidR="00A903C9" w:rsidRDefault="00A903C9" w:rsidP="001756B7">
            <w:r>
              <w:t>Специальность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903C9" w:rsidRPr="00560F01" w:rsidRDefault="00190010" w:rsidP="001756B7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Pr="00560F01" w:rsidRDefault="007021CC" w:rsidP="001756B7">
            <w:pPr>
              <w:rPr>
                <w:b/>
              </w:rPr>
            </w:pPr>
            <w:r>
              <w:rPr>
                <w:b/>
              </w:rPr>
              <w:t>ГЭ</w:t>
            </w:r>
          </w:p>
        </w:tc>
      </w:tr>
      <w:tr w:rsidR="00A903C9" w:rsidRPr="009179F0" w:rsidTr="00255D13">
        <w:tc>
          <w:tcPr>
            <w:tcW w:w="2212" w:type="dxa"/>
          </w:tcPr>
          <w:p w:rsidR="00A903C9" w:rsidRDefault="00A903C9" w:rsidP="001756B7">
            <w:r>
              <w:t>ансамбль</w:t>
            </w:r>
          </w:p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E41CC" w:rsidRDefault="00A903C9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440" w:type="dxa"/>
            <w:shd w:val="clear" w:color="auto" w:fill="D9D9D9" w:themeFill="background1" w:themeFillShade="D9"/>
          </w:tcPr>
          <w:p w:rsidR="00A903C9" w:rsidRPr="00560F01" w:rsidRDefault="00A903C9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Default="00A903C9" w:rsidP="001756B7"/>
        </w:tc>
        <w:tc>
          <w:tcPr>
            <w:tcW w:w="440" w:type="dxa"/>
            <w:shd w:val="clear" w:color="auto" w:fill="A6A6A6" w:themeFill="background1" w:themeFillShade="A6"/>
          </w:tcPr>
          <w:p w:rsidR="00A903C9" w:rsidRPr="005E41CC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  <w:tr w:rsidR="00A903C9" w:rsidTr="00A903C9">
        <w:tc>
          <w:tcPr>
            <w:tcW w:w="2212" w:type="dxa"/>
          </w:tcPr>
          <w:p w:rsidR="00A903C9" w:rsidRDefault="00A903C9" w:rsidP="001756B7">
            <w:r>
              <w:t>фортепиано</w:t>
            </w:r>
          </w:p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Default="00A903C9" w:rsidP="001756B7"/>
        </w:tc>
        <w:tc>
          <w:tcPr>
            <w:tcW w:w="328" w:type="dxa"/>
            <w:shd w:val="clear" w:color="auto" w:fill="D9D9D9" w:themeFill="background1" w:themeFillShade="D9"/>
          </w:tcPr>
          <w:p w:rsidR="00A903C9" w:rsidRPr="005E41CC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5E41CC" w:rsidRDefault="00A903C9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903C9" w:rsidRPr="005E41CC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FFFFFF" w:themeFill="background1"/>
          </w:tcPr>
          <w:p w:rsidR="00A903C9" w:rsidRPr="005E41CC" w:rsidRDefault="00A903C9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903C9" w:rsidRPr="009179F0" w:rsidRDefault="00A903C9" w:rsidP="001756B7">
            <w:pPr>
              <w:rPr>
                <w:lang w:val="en-US"/>
              </w:rPr>
            </w:pPr>
          </w:p>
        </w:tc>
      </w:tr>
      <w:tr w:rsidR="00A903C9" w:rsidTr="00255D13">
        <w:tc>
          <w:tcPr>
            <w:tcW w:w="2212" w:type="dxa"/>
          </w:tcPr>
          <w:p w:rsidR="00A903C9" w:rsidRDefault="00A903C9" w:rsidP="001756B7">
            <w:r>
              <w:t>Хоровой класс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9179F0" w:rsidRDefault="00A903C9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903C9" w:rsidRPr="00255D13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Pr="005E41CC" w:rsidRDefault="00A903C9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440" w:type="dxa"/>
            <w:shd w:val="clear" w:color="auto" w:fill="auto"/>
          </w:tcPr>
          <w:p w:rsidR="00A903C9" w:rsidRDefault="00A903C9" w:rsidP="001756B7"/>
        </w:tc>
        <w:tc>
          <w:tcPr>
            <w:tcW w:w="440" w:type="dxa"/>
            <w:shd w:val="clear" w:color="auto" w:fill="FFFFFF" w:themeFill="background1"/>
          </w:tcPr>
          <w:p w:rsidR="00A903C9" w:rsidRDefault="00A903C9" w:rsidP="001756B7"/>
        </w:tc>
        <w:tc>
          <w:tcPr>
            <w:tcW w:w="440" w:type="dxa"/>
            <w:shd w:val="clear" w:color="auto" w:fill="FFFFFF" w:themeFill="background1"/>
          </w:tcPr>
          <w:p w:rsidR="00A903C9" w:rsidRPr="009179F0" w:rsidRDefault="00A903C9" w:rsidP="001756B7">
            <w:pPr>
              <w:rPr>
                <w:lang w:val="en-US"/>
              </w:rPr>
            </w:pPr>
          </w:p>
        </w:tc>
      </w:tr>
      <w:tr w:rsidR="00A903C9" w:rsidRPr="009179F0" w:rsidTr="00A903C9">
        <w:tc>
          <w:tcPr>
            <w:tcW w:w="2212" w:type="dxa"/>
          </w:tcPr>
          <w:p w:rsidR="00A903C9" w:rsidRDefault="00A903C9" w:rsidP="001756B7">
            <w:proofErr w:type="spellStart"/>
            <w:r>
              <w:t>Эл</w:t>
            </w:r>
            <w:proofErr w:type="gramStart"/>
            <w:r>
              <w:t>.т</w:t>
            </w:r>
            <w:proofErr w:type="gramEnd"/>
            <w:r>
              <w:t>еория</w:t>
            </w:r>
            <w:proofErr w:type="spellEnd"/>
            <w:r>
              <w:t xml:space="preserve"> музыки</w:t>
            </w:r>
          </w:p>
        </w:tc>
        <w:tc>
          <w:tcPr>
            <w:tcW w:w="328" w:type="dxa"/>
            <w:shd w:val="clear" w:color="auto" w:fill="auto"/>
          </w:tcPr>
          <w:p w:rsidR="00A903C9" w:rsidRPr="009179F0" w:rsidRDefault="00A903C9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328" w:type="dxa"/>
            <w:shd w:val="clear" w:color="auto" w:fill="auto"/>
          </w:tcPr>
          <w:p w:rsidR="00A903C9" w:rsidRDefault="00A903C9" w:rsidP="001756B7"/>
        </w:tc>
        <w:tc>
          <w:tcPr>
            <w:tcW w:w="440" w:type="dxa"/>
            <w:shd w:val="clear" w:color="auto" w:fill="auto"/>
          </w:tcPr>
          <w:p w:rsidR="00A903C9" w:rsidRDefault="00A903C9" w:rsidP="001756B7"/>
        </w:tc>
        <w:tc>
          <w:tcPr>
            <w:tcW w:w="440" w:type="dxa"/>
            <w:shd w:val="clear" w:color="auto" w:fill="A6A6A6" w:themeFill="background1" w:themeFillShade="A6"/>
          </w:tcPr>
          <w:p w:rsidR="00A903C9" w:rsidRPr="00A903C9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903C9" w:rsidRDefault="00A903C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</w:tbl>
    <w:p w:rsidR="002C1081" w:rsidRDefault="002C1081"/>
    <w:p w:rsidR="00A17CC1" w:rsidRDefault="00A17CC1">
      <w:r>
        <w:t>ДПОП «ДУХОВЫЕ И УДАРНЫЕ ИНСТРУМЕНТЫ»   восьмилетний курс (9)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4476E" w:rsidTr="00EE3570">
        <w:tc>
          <w:tcPr>
            <w:tcW w:w="2212" w:type="dxa"/>
          </w:tcPr>
          <w:p w:rsidR="00E4476E" w:rsidRPr="005312B4" w:rsidRDefault="00E4476E" w:rsidP="001756B7">
            <w:pPr>
              <w:rPr>
                <w:b/>
              </w:rPr>
            </w:pPr>
            <w:r w:rsidRPr="00255D13">
              <w:rPr>
                <w:b/>
              </w:rPr>
              <w:t xml:space="preserve">       </w:t>
            </w:r>
            <w:r>
              <w:rPr>
                <w:b/>
              </w:rPr>
              <w:t>ПРЕДМЕТЫ</w:t>
            </w:r>
          </w:p>
        </w:tc>
        <w:tc>
          <w:tcPr>
            <w:tcW w:w="656" w:type="dxa"/>
            <w:gridSpan w:val="2"/>
          </w:tcPr>
          <w:p w:rsidR="00E4476E" w:rsidRDefault="00E4476E" w:rsidP="001756B7">
            <w:r>
              <w:t>1кл</w:t>
            </w:r>
          </w:p>
        </w:tc>
        <w:tc>
          <w:tcPr>
            <w:tcW w:w="656" w:type="dxa"/>
            <w:gridSpan w:val="2"/>
          </w:tcPr>
          <w:p w:rsidR="00E4476E" w:rsidRDefault="00E4476E" w:rsidP="001756B7">
            <w:r>
              <w:t>2кл</w:t>
            </w:r>
          </w:p>
        </w:tc>
        <w:tc>
          <w:tcPr>
            <w:tcW w:w="656" w:type="dxa"/>
            <w:gridSpan w:val="2"/>
          </w:tcPr>
          <w:p w:rsidR="00E4476E" w:rsidRDefault="00E4476E" w:rsidP="001756B7">
            <w:r>
              <w:t>3кл</w:t>
            </w:r>
          </w:p>
        </w:tc>
        <w:tc>
          <w:tcPr>
            <w:tcW w:w="656" w:type="dxa"/>
            <w:gridSpan w:val="2"/>
          </w:tcPr>
          <w:p w:rsidR="00E4476E" w:rsidRDefault="00E4476E" w:rsidP="001756B7">
            <w:r>
              <w:t>4кл</w:t>
            </w:r>
          </w:p>
        </w:tc>
        <w:tc>
          <w:tcPr>
            <w:tcW w:w="768" w:type="dxa"/>
            <w:gridSpan w:val="2"/>
          </w:tcPr>
          <w:p w:rsidR="00E4476E" w:rsidRDefault="00E4476E" w:rsidP="001756B7">
            <w:r>
              <w:t>5кл</w:t>
            </w:r>
          </w:p>
          <w:p w:rsidR="00E4476E" w:rsidRDefault="00E4476E" w:rsidP="001756B7"/>
        </w:tc>
        <w:tc>
          <w:tcPr>
            <w:tcW w:w="880" w:type="dxa"/>
            <w:gridSpan w:val="2"/>
          </w:tcPr>
          <w:p w:rsidR="00E4476E" w:rsidRDefault="00E4476E" w:rsidP="001756B7">
            <w:r>
              <w:t>6кл</w:t>
            </w:r>
          </w:p>
        </w:tc>
        <w:tc>
          <w:tcPr>
            <w:tcW w:w="880" w:type="dxa"/>
            <w:gridSpan w:val="2"/>
          </w:tcPr>
          <w:p w:rsidR="00E4476E" w:rsidRDefault="00E4476E" w:rsidP="001756B7">
            <w:r>
              <w:t>7кл</w:t>
            </w:r>
          </w:p>
        </w:tc>
        <w:tc>
          <w:tcPr>
            <w:tcW w:w="880" w:type="dxa"/>
            <w:gridSpan w:val="2"/>
          </w:tcPr>
          <w:p w:rsidR="00E4476E" w:rsidRDefault="00E4476E" w:rsidP="001756B7">
            <w:r>
              <w:t>8кл</w:t>
            </w:r>
          </w:p>
        </w:tc>
        <w:tc>
          <w:tcPr>
            <w:tcW w:w="880" w:type="dxa"/>
            <w:gridSpan w:val="2"/>
            <w:shd w:val="clear" w:color="auto" w:fill="A6A6A6" w:themeFill="background1" w:themeFillShade="A6"/>
          </w:tcPr>
          <w:p w:rsidR="00E4476E" w:rsidRDefault="00E4476E" w:rsidP="001756B7">
            <w:r>
              <w:t>9кл</w:t>
            </w:r>
          </w:p>
        </w:tc>
      </w:tr>
      <w:tr w:rsidR="00E4476E" w:rsidTr="00EE3570">
        <w:tc>
          <w:tcPr>
            <w:tcW w:w="2212" w:type="dxa"/>
          </w:tcPr>
          <w:p w:rsidR="00E4476E" w:rsidRPr="005E41CC" w:rsidRDefault="00E4476E" w:rsidP="001756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полугодие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Pr="00560F01" w:rsidRDefault="00E4476E" w:rsidP="001756B7">
            <w: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Pr="00560F01" w:rsidRDefault="00E4476E" w:rsidP="001756B7">
            <w:r>
              <w:t>2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>
            <w:r>
              <w:t>3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Pr="00560F01" w:rsidRDefault="00E4476E" w:rsidP="001756B7">
            <w:r>
              <w:t>4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>
            <w:r>
              <w:t>5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Pr="00560F01" w:rsidRDefault="00E4476E" w:rsidP="001756B7">
            <w:r>
              <w:t>6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>
            <w:r>
              <w:t>7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Pr="00560F01" w:rsidRDefault="00E4476E" w:rsidP="001756B7">
            <w:r>
              <w:t>8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>
            <w:r>
              <w:t>9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Pr="00560F01" w:rsidRDefault="00E4476E" w:rsidP="001756B7">
            <w:r>
              <w:t>10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r>
              <w:t>11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r>
              <w:t>12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r>
              <w:t>13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Pr="00560F01" w:rsidRDefault="00E4476E" w:rsidP="001756B7">
            <w:r>
              <w:t>14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Pr="00560F01" w:rsidRDefault="00E4476E" w:rsidP="001756B7">
            <w:r>
              <w:t>15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r>
              <w:t>16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Default="00E4476E" w:rsidP="001756B7">
            <w:r>
              <w:t>17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Default="00E4476E" w:rsidP="001756B7">
            <w:r>
              <w:t>18</w:t>
            </w:r>
          </w:p>
        </w:tc>
      </w:tr>
      <w:tr w:rsidR="00E4476E" w:rsidRPr="00075B6E" w:rsidTr="00EE3570">
        <w:tc>
          <w:tcPr>
            <w:tcW w:w="2212" w:type="dxa"/>
          </w:tcPr>
          <w:p w:rsidR="00E4476E" w:rsidRDefault="00E4476E" w:rsidP="001756B7">
            <w:r>
              <w:t>Сольфеджио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312B4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9179F0" w:rsidRDefault="00AB5F55" w:rsidP="001756B7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997449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7021CC" w:rsidRDefault="007021CC" w:rsidP="001756B7">
            <w:proofErr w:type="spellStart"/>
            <w:r w:rsidRPr="007021CC">
              <w:t>гЭ</w:t>
            </w:r>
            <w:proofErr w:type="spellEnd"/>
          </w:p>
        </w:tc>
      </w:tr>
      <w:tr w:rsidR="00E4476E" w:rsidRPr="00075B6E" w:rsidTr="0038528E">
        <w:tc>
          <w:tcPr>
            <w:tcW w:w="2212" w:type="dxa"/>
          </w:tcPr>
          <w:p w:rsidR="00E4476E" w:rsidRDefault="00E4476E" w:rsidP="001756B7">
            <w:proofErr w:type="spellStart"/>
            <w:r>
              <w:t>Слуш</w:t>
            </w:r>
            <w:proofErr w:type="spellEnd"/>
            <w:r>
              <w:t>. музыки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Pr="00075B6E" w:rsidRDefault="00E4476E" w:rsidP="001756B7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Pr="00075B6E" w:rsidRDefault="00E4476E" w:rsidP="001756B7">
            <w:pPr>
              <w:rPr>
                <w:color w:val="FF0000"/>
              </w:rPr>
            </w:pPr>
          </w:p>
        </w:tc>
      </w:tr>
      <w:tr w:rsidR="00E4476E" w:rsidRPr="00075B6E" w:rsidTr="00EE3570">
        <w:tc>
          <w:tcPr>
            <w:tcW w:w="2212" w:type="dxa"/>
          </w:tcPr>
          <w:p w:rsidR="00E4476E" w:rsidRDefault="00E4476E" w:rsidP="001756B7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ит-ра</w:t>
            </w:r>
            <w:proofErr w:type="spellEnd"/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E4476E" w:rsidRDefault="00E4476E" w:rsidP="001756B7"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AB5F55" w:rsidP="001756B7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997449" w:rsidP="001756B7">
            <w:pPr>
              <w:rPr>
                <w:lang w:val="en-US"/>
              </w:rPr>
            </w:pPr>
            <w:r w:rsidRPr="00997449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7021CC" w:rsidP="001756B7">
            <w:r>
              <w:t>ГЭ</w:t>
            </w:r>
          </w:p>
        </w:tc>
      </w:tr>
      <w:tr w:rsidR="00E4476E" w:rsidRPr="00075B6E" w:rsidTr="00EE3570">
        <w:tc>
          <w:tcPr>
            <w:tcW w:w="2212" w:type="dxa"/>
          </w:tcPr>
          <w:p w:rsidR="00E4476E" w:rsidRDefault="00E4476E" w:rsidP="00E4476E">
            <w:r>
              <w:t>Специальность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AB5F55" w:rsidP="001756B7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997449" w:rsidP="001756B7">
            <w:pPr>
              <w:rPr>
                <w:lang w:val="en-US"/>
              </w:rPr>
            </w:pPr>
            <w:r w:rsidRPr="00997449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7021CC" w:rsidP="001756B7">
            <w:r>
              <w:t>ГЭ</w:t>
            </w:r>
          </w:p>
        </w:tc>
      </w:tr>
      <w:tr w:rsidR="00E4476E" w:rsidRPr="00075B6E" w:rsidTr="00EE3570">
        <w:tc>
          <w:tcPr>
            <w:tcW w:w="2212" w:type="dxa"/>
          </w:tcPr>
          <w:p w:rsidR="00E4476E" w:rsidRDefault="00E4476E" w:rsidP="001756B7">
            <w:r>
              <w:t>ансамбль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560F01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E4476E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E4476E" w:rsidRDefault="00E4476E" w:rsidP="001756B7">
            <w:pPr>
              <w:rPr>
                <w:b/>
              </w:rPr>
            </w:pPr>
            <w:r w:rsidRPr="00E4476E"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E4476E" w:rsidP="001756B7"/>
        </w:tc>
        <w:tc>
          <w:tcPr>
            <w:tcW w:w="440" w:type="dxa"/>
            <w:shd w:val="clear" w:color="auto" w:fill="A6A6A6" w:themeFill="background1" w:themeFillShade="A6"/>
          </w:tcPr>
          <w:p w:rsidR="00E4476E" w:rsidRPr="00997449" w:rsidRDefault="00997449" w:rsidP="001756B7">
            <w:pPr>
              <w:rPr>
                <w:lang w:val="en-US"/>
              </w:rPr>
            </w:pPr>
            <w:r w:rsidRPr="00997449">
              <w:rPr>
                <w:lang w:val="en-US"/>
              </w:rPr>
              <w:t>z</w:t>
            </w:r>
          </w:p>
        </w:tc>
      </w:tr>
      <w:tr w:rsidR="00E4476E" w:rsidRPr="00075B6E" w:rsidTr="0038528E">
        <w:tc>
          <w:tcPr>
            <w:tcW w:w="2212" w:type="dxa"/>
          </w:tcPr>
          <w:p w:rsidR="00E4476E" w:rsidRDefault="00E4476E" w:rsidP="001756B7">
            <w:r>
              <w:t>фортепиано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E4476E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E4476E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440" w:type="dxa"/>
            <w:shd w:val="clear" w:color="auto" w:fill="D9D9D9" w:themeFill="background1" w:themeFillShade="D9"/>
          </w:tcPr>
          <w:p w:rsidR="00E4476E" w:rsidRPr="009179F0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9179F0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E4476E" w:rsidRPr="00E4476E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FFFFFF" w:themeFill="background1"/>
          </w:tcPr>
          <w:p w:rsidR="00E4476E" w:rsidRPr="00075B6E" w:rsidRDefault="00E4476E" w:rsidP="001756B7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Pr="00075B6E" w:rsidRDefault="00E4476E" w:rsidP="001756B7">
            <w:pPr>
              <w:rPr>
                <w:color w:val="FF0000"/>
              </w:rPr>
            </w:pPr>
          </w:p>
        </w:tc>
      </w:tr>
      <w:tr w:rsidR="00E4476E" w:rsidRPr="00075B6E" w:rsidTr="0038528E">
        <w:tc>
          <w:tcPr>
            <w:tcW w:w="2212" w:type="dxa"/>
          </w:tcPr>
          <w:p w:rsidR="00E4476E" w:rsidRDefault="00E4476E" w:rsidP="001756B7">
            <w:r>
              <w:t>Хоровой класс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Default="00E4476E" w:rsidP="001756B7"/>
        </w:tc>
        <w:tc>
          <w:tcPr>
            <w:tcW w:w="328" w:type="dxa"/>
            <w:shd w:val="clear" w:color="auto" w:fill="D9D9D9" w:themeFill="background1" w:themeFillShade="D9"/>
          </w:tcPr>
          <w:p w:rsidR="00E4476E" w:rsidRPr="00E4476E" w:rsidRDefault="00E4476E" w:rsidP="001756B7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Pr="00075B6E" w:rsidRDefault="00E4476E" w:rsidP="001756B7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Pr="00075B6E" w:rsidRDefault="00E4476E" w:rsidP="001756B7">
            <w:pPr>
              <w:rPr>
                <w:color w:val="FF0000"/>
              </w:rPr>
            </w:pPr>
          </w:p>
        </w:tc>
      </w:tr>
      <w:tr w:rsidR="00E4476E" w:rsidRPr="00075B6E" w:rsidTr="00997449">
        <w:tc>
          <w:tcPr>
            <w:tcW w:w="2212" w:type="dxa"/>
          </w:tcPr>
          <w:p w:rsidR="00E4476E" w:rsidRDefault="00E4476E" w:rsidP="001756B7">
            <w:r>
              <w:t>Эл. Теория муз.</w:t>
            </w:r>
          </w:p>
        </w:tc>
        <w:tc>
          <w:tcPr>
            <w:tcW w:w="328" w:type="dxa"/>
            <w:shd w:val="clear" w:color="auto" w:fill="FFFFFF" w:themeFill="background1"/>
          </w:tcPr>
          <w:p w:rsidR="00E4476E" w:rsidRPr="009179F0" w:rsidRDefault="00E4476E" w:rsidP="001756B7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328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/>
        </w:tc>
        <w:tc>
          <w:tcPr>
            <w:tcW w:w="440" w:type="dxa"/>
            <w:shd w:val="clear" w:color="auto" w:fill="FFFFFF" w:themeFill="background1"/>
          </w:tcPr>
          <w:p w:rsidR="00E4476E" w:rsidRDefault="00E4476E" w:rsidP="001756B7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38528E" w:rsidRDefault="0038528E" w:rsidP="001756B7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E4476E" w:rsidRPr="0038528E" w:rsidRDefault="0038528E" w:rsidP="001756B7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</w:tr>
    </w:tbl>
    <w:p w:rsidR="00A17CC1" w:rsidRDefault="00A17CC1"/>
    <w:p w:rsidR="00A17CC1" w:rsidRDefault="00A17CC1"/>
    <w:p w:rsidR="00A17CC1" w:rsidRDefault="00A17CC1" w:rsidP="00A17CC1">
      <w:r>
        <w:t>ДПОП  «МУЗЫКАЛЬНЫЙ ФОЛЬКЛОР»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40"/>
        <w:gridCol w:w="440"/>
        <w:gridCol w:w="668"/>
      </w:tblGrid>
      <w:tr w:rsidR="00A17CC1" w:rsidTr="00A17CC1">
        <w:tc>
          <w:tcPr>
            <w:tcW w:w="2212" w:type="dxa"/>
          </w:tcPr>
          <w:p w:rsidR="00A17CC1" w:rsidRPr="005312B4" w:rsidRDefault="00A17CC1" w:rsidP="00BD42E3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</w:t>
            </w:r>
            <w:r>
              <w:rPr>
                <w:b/>
              </w:rPr>
              <w:t>ПРЕДМЕТЫ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1кл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2кл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3кл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4кл</w:t>
            </w:r>
          </w:p>
        </w:tc>
        <w:tc>
          <w:tcPr>
            <w:tcW w:w="768" w:type="dxa"/>
            <w:gridSpan w:val="2"/>
          </w:tcPr>
          <w:p w:rsidR="00A17CC1" w:rsidRDefault="00A17CC1" w:rsidP="00BD42E3">
            <w:r>
              <w:t>5кл</w:t>
            </w:r>
          </w:p>
          <w:p w:rsidR="00A17CC1" w:rsidRDefault="00A17CC1" w:rsidP="00BD42E3"/>
        </w:tc>
        <w:tc>
          <w:tcPr>
            <w:tcW w:w="880" w:type="dxa"/>
            <w:gridSpan w:val="2"/>
          </w:tcPr>
          <w:p w:rsidR="00A17CC1" w:rsidRDefault="00A17CC1" w:rsidP="00BD42E3">
            <w:r>
              <w:t>6кл</w:t>
            </w:r>
          </w:p>
        </w:tc>
        <w:tc>
          <w:tcPr>
            <w:tcW w:w="880" w:type="dxa"/>
            <w:gridSpan w:val="2"/>
          </w:tcPr>
          <w:p w:rsidR="00A17CC1" w:rsidRDefault="00A17CC1" w:rsidP="00BD42E3">
            <w:r>
              <w:t>7кл</w:t>
            </w:r>
          </w:p>
        </w:tc>
        <w:tc>
          <w:tcPr>
            <w:tcW w:w="1108" w:type="dxa"/>
            <w:gridSpan w:val="2"/>
          </w:tcPr>
          <w:p w:rsidR="00A17CC1" w:rsidRDefault="00A17CC1" w:rsidP="00BD42E3">
            <w:r>
              <w:t>8кл</w:t>
            </w:r>
          </w:p>
        </w:tc>
      </w:tr>
      <w:tr w:rsidR="00A17CC1" w:rsidTr="00A17CC1">
        <w:tc>
          <w:tcPr>
            <w:tcW w:w="2212" w:type="dxa"/>
          </w:tcPr>
          <w:p w:rsidR="00A17CC1" w:rsidRPr="005E41CC" w:rsidRDefault="00A17CC1" w:rsidP="00BD42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полугодие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2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3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4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5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6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7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8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9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10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11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12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13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14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15</w:t>
            </w:r>
          </w:p>
        </w:tc>
        <w:tc>
          <w:tcPr>
            <w:tcW w:w="668" w:type="dxa"/>
            <w:shd w:val="clear" w:color="auto" w:fill="FFFFFF" w:themeFill="background1"/>
          </w:tcPr>
          <w:p w:rsidR="00A17CC1" w:rsidRDefault="00A17CC1" w:rsidP="00BD42E3">
            <w:r>
              <w:t>16</w:t>
            </w:r>
          </w:p>
        </w:tc>
      </w:tr>
      <w:tr w:rsidR="00A17CC1" w:rsidTr="00A17CC1">
        <w:tc>
          <w:tcPr>
            <w:tcW w:w="2212" w:type="dxa"/>
          </w:tcPr>
          <w:p w:rsidR="00A17CC1" w:rsidRDefault="00A17CC1" w:rsidP="00BD42E3">
            <w:r>
              <w:t>Сольфеджио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312B4" w:rsidRDefault="00AB5F55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/>
        </w:tc>
        <w:tc>
          <w:tcPr>
            <w:tcW w:w="668" w:type="dxa"/>
            <w:shd w:val="clear" w:color="auto" w:fill="D9D9D9" w:themeFill="background1" w:themeFillShade="D9"/>
          </w:tcPr>
          <w:p w:rsidR="00A17CC1" w:rsidRPr="002C1081" w:rsidRDefault="00A17CC1" w:rsidP="00BD42E3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</w:tr>
      <w:tr w:rsidR="00A17CC1" w:rsidTr="00AB5F55">
        <w:tc>
          <w:tcPr>
            <w:tcW w:w="2212" w:type="dxa"/>
          </w:tcPr>
          <w:p w:rsidR="00A17CC1" w:rsidRDefault="00A17CC1" w:rsidP="00BD42E3">
            <w:r>
              <w:t>Народное творчество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668" w:type="dxa"/>
            <w:shd w:val="clear" w:color="auto" w:fill="FFFFFF" w:themeFill="background1"/>
          </w:tcPr>
          <w:p w:rsidR="00A17CC1" w:rsidRDefault="00A17CC1" w:rsidP="00BD42E3"/>
        </w:tc>
      </w:tr>
      <w:tr w:rsidR="00A17CC1" w:rsidTr="00A17CC1">
        <w:tc>
          <w:tcPr>
            <w:tcW w:w="2212" w:type="dxa"/>
          </w:tcPr>
          <w:p w:rsidR="00A17CC1" w:rsidRDefault="00A17CC1" w:rsidP="00BD42E3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ит-ра</w:t>
            </w:r>
            <w:proofErr w:type="spellEnd"/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</w:tr>
      <w:tr w:rsidR="00A17CC1" w:rsidTr="00A17CC1">
        <w:tc>
          <w:tcPr>
            <w:tcW w:w="2212" w:type="dxa"/>
          </w:tcPr>
          <w:p w:rsidR="00A17CC1" w:rsidRDefault="00A17CC1" w:rsidP="00BD42E3">
            <w:r>
              <w:t xml:space="preserve">Фольклорный ансамбль 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 w:rsidRPr="00CC0E5B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b/>
              </w:rPr>
            </w:pPr>
            <w:r w:rsidRPr="00CC0E5B"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17CC1" w:rsidRPr="002C1081" w:rsidRDefault="00A17CC1" w:rsidP="00BD42E3">
            <w:pPr>
              <w:rPr>
                <w:b/>
                <w:highlight w:val="red"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</w:tr>
      <w:tr w:rsidR="00A17CC1" w:rsidTr="00A17CC1">
        <w:tc>
          <w:tcPr>
            <w:tcW w:w="2212" w:type="dxa"/>
          </w:tcPr>
          <w:p w:rsidR="00A17CC1" w:rsidRDefault="00A17CC1" w:rsidP="00BD42E3">
            <w:r>
              <w:t>Музыкальный инструмент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CC0E5B" w:rsidRDefault="00A17CC1" w:rsidP="00BD42E3">
            <w:pPr>
              <w:rPr>
                <w:b/>
              </w:rPr>
            </w:pPr>
            <w:r w:rsidRPr="00CC0E5B"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17CC1" w:rsidRPr="002C1081" w:rsidRDefault="00A17CC1" w:rsidP="00BD42E3">
            <w:r w:rsidRPr="002C1081">
              <w:rPr>
                <w:highlight w:val="red"/>
              </w:rPr>
              <w:t>ГЭ</w:t>
            </w:r>
          </w:p>
        </w:tc>
      </w:tr>
    </w:tbl>
    <w:p w:rsidR="00A17CC1" w:rsidRDefault="00A17CC1" w:rsidP="00A17CC1"/>
    <w:p w:rsidR="00A17CC1" w:rsidRDefault="00A17CC1"/>
    <w:p w:rsidR="00A17CC1" w:rsidRDefault="00A17CC1"/>
    <w:p w:rsidR="00A17CC1" w:rsidRDefault="00A17CC1"/>
    <w:p w:rsidR="00A17CC1" w:rsidRDefault="00A17CC1"/>
    <w:p w:rsidR="00A17CC1" w:rsidRDefault="00A17CC1"/>
    <w:p w:rsidR="00A17CC1" w:rsidRDefault="00A17CC1"/>
    <w:p w:rsidR="00A17CC1" w:rsidRDefault="00A17CC1"/>
    <w:p w:rsidR="00A17CC1" w:rsidRDefault="00A17CC1"/>
    <w:p w:rsidR="00A17CC1" w:rsidRDefault="00A17CC1">
      <w:r>
        <w:t>ДПОП «НАРОДНЫЕ ИНСТРУМЕНТЫ» пятилетний курс (6)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</w:tblGrid>
      <w:tr w:rsidR="00A17CC1" w:rsidTr="00BD42E3">
        <w:tc>
          <w:tcPr>
            <w:tcW w:w="2212" w:type="dxa"/>
          </w:tcPr>
          <w:p w:rsidR="00A17CC1" w:rsidRPr="005312B4" w:rsidRDefault="00A17CC1" w:rsidP="00BD42E3">
            <w:pPr>
              <w:rPr>
                <w:b/>
              </w:rPr>
            </w:pPr>
            <w:r w:rsidRPr="00A17CC1">
              <w:rPr>
                <w:b/>
              </w:rPr>
              <w:t xml:space="preserve">       </w:t>
            </w:r>
            <w:r>
              <w:rPr>
                <w:b/>
              </w:rPr>
              <w:t>ПРЕДМЕТЫ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1кл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2кл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3кл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4кл</w:t>
            </w:r>
          </w:p>
        </w:tc>
        <w:tc>
          <w:tcPr>
            <w:tcW w:w="768" w:type="dxa"/>
            <w:gridSpan w:val="2"/>
          </w:tcPr>
          <w:p w:rsidR="00A17CC1" w:rsidRDefault="00A17CC1" w:rsidP="00BD42E3">
            <w:r>
              <w:t>5кл</w:t>
            </w:r>
          </w:p>
          <w:p w:rsidR="00A17CC1" w:rsidRDefault="00A17CC1" w:rsidP="00BD42E3"/>
        </w:tc>
        <w:tc>
          <w:tcPr>
            <w:tcW w:w="880" w:type="dxa"/>
            <w:gridSpan w:val="2"/>
            <w:shd w:val="clear" w:color="auto" w:fill="A6A6A6" w:themeFill="background1" w:themeFillShade="A6"/>
          </w:tcPr>
          <w:p w:rsidR="00A17CC1" w:rsidRDefault="00A17CC1" w:rsidP="00BD42E3">
            <w:r>
              <w:t>6кл</w:t>
            </w:r>
          </w:p>
        </w:tc>
      </w:tr>
      <w:tr w:rsidR="00A17CC1" w:rsidTr="00BD42E3">
        <w:tc>
          <w:tcPr>
            <w:tcW w:w="2212" w:type="dxa"/>
          </w:tcPr>
          <w:p w:rsidR="00A17CC1" w:rsidRPr="005E41CC" w:rsidRDefault="00A17CC1" w:rsidP="00BD42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полугодие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2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3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4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5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6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7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8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9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10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Default="00A17CC1" w:rsidP="00BD42E3">
            <w:r>
              <w:t>11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Default="00A17CC1" w:rsidP="00BD42E3">
            <w:r>
              <w:t>12</w:t>
            </w:r>
          </w:p>
        </w:tc>
      </w:tr>
      <w:tr w:rsidR="00A17CC1" w:rsidTr="00BD42E3">
        <w:tc>
          <w:tcPr>
            <w:tcW w:w="2212" w:type="dxa"/>
          </w:tcPr>
          <w:p w:rsidR="00A17CC1" w:rsidRDefault="00A17CC1" w:rsidP="00BD42E3">
            <w:r>
              <w:t>Сольфеджио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312B4" w:rsidRDefault="0038528E" w:rsidP="00BD42E3">
            <w:pPr>
              <w:rPr>
                <w:lang w:val="en-US"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560F01" w:rsidRDefault="007021CC" w:rsidP="00BD42E3">
            <w:pPr>
              <w:rPr>
                <w:b/>
              </w:rPr>
            </w:pPr>
            <w:r>
              <w:rPr>
                <w:b/>
              </w:rPr>
              <w:t>ГЭ</w:t>
            </w:r>
          </w:p>
        </w:tc>
      </w:tr>
      <w:tr w:rsidR="00A17CC1" w:rsidTr="00BD42E3">
        <w:tc>
          <w:tcPr>
            <w:tcW w:w="2212" w:type="dxa"/>
          </w:tcPr>
          <w:p w:rsidR="00A17CC1" w:rsidRDefault="00A17CC1" w:rsidP="00BD42E3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ит-ра</w:t>
            </w:r>
            <w:proofErr w:type="spellEnd"/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b/>
              </w:rPr>
            </w:pPr>
            <w:r w:rsidRPr="00E4476E"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38528E" w:rsidP="00BD42E3">
            <w:pPr>
              <w:rPr>
                <w:lang w:val="en-US"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7021CC" w:rsidRDefault="007021CC" w:rsidP="00BD42E3">
            <w:r>
              <w:t>ГЭ</w:t>
            </w:r>
          </w:p>
        </w:tc>
      </w:tr>
      <w:tr w:rsidR="00A17CC1" w:rsidTr="00BD42E3">
        <w:tc>
          <w:tcPr>
            <w:tcW w:w="2212" w:type="dxa"/>
          </w:tcPr>
          <w:p w:rsidR="00A17CC1" w:rsidRDefault="00A17CC1" w:rsidP="00BD42E3">
            <w:r>
              <w:t>Специальность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38528E" w:rsidP="00BD42E3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560F01" w:rsidRDefault="007021CC" w:rsidP="00BD42E3">
            <w:pPr>
              <w:rPr>
                <w:b/>
              </w:rPr>
            </w:pPr>
            <w:r>
              <w:rPr>
                <w:b/>
              </w:rPr>
              <w:t>ГЭ</w:t>
            </w:r>
          </w:p>
        </w:tc>
      </w:tr>
      <w:tr w:rsidR="00A17CC1" w:rsidRPr="009179F0" w:rsidTr="00BD42E3">
        <w:tc>
          <w:tcPr>
            <w:tcW w:w="2212" w:type="dxa"/>
          </w:tcPr>
          <w:p w:rsidR="00A17CC1" w:rsidRDefault="00A17CC1" w:rsidP="00BD42E3">
            <w:r>
              <w:t>ансамбль</w:t>
            </w:r>
          </w:p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Default="00A17CC1" w:rsidP="00BD42E3"/>
        </w:tc>
        <w:tc>
          <w:tcPr>
            <w:tcW w:w="440" w:type="dxa"/>
            <w:shd w:val="clear" w:color="auto" w:fill="A6A6A6" w:themeFill="background1" w:themeFillShade="A6"/>
          </w:tcPr>
          <w:p w:rsidR="00A17CC1" w:rsidRPr="005E41CC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  <w:tr w:rsidR="00A17CC1" w:rsidTr="00BD42E3">
        <w:tc>
          <w:tcPr>
            <w:tcW w:w="2212" w:type="dxa"/>
          </w:tcPr>
          <w:p w:rsidR="00A17CC1" w:rsidRDefault="00A17CC1" w:rsidP="00BD42E3">
            <w:r>
              <w:t>фортепиано</w:t>
            </w:r>
          </w:p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E41CC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</w:tr>
      <w:tr w:rsidR="00A17CC1" w:rsidTr="00BD42E3">
        <w:tc>
          <w:tcPr>
            <w:tcW w:w="2212" w:type="dxa"/>
          </w:tcPr>
          <w:p w:rsidR="00A17CC1" w:rsidRDefault="00A17CC1" w:rsidP="00BD42E3">
            <w:r>
              <w:t>Хоровой класс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255D13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Pr="005E41CC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440" w:type="dxa"/>
            <w:shd w:val="clear" w:color="auto" w:fill="auto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</w:tr>
      <w:tr w:rsidR="00A17CC1" w:rsidRPr="009179F0" w:rsidTr="00BD42E3">
        <w:tc>
          <w:tcPr>
            <w:tcW w:w="2212" w:type="dxa"/>
          </w:tcPr>
          <w:p w:rsidR="00A17CC1" w:rsidRDefault="00A17CC1" w:rsidP="00BD42E3">
            <w:proofErr w:type="spellStart"/>
            <w:r>
              <w:t>Эл</w:t>
            </w:r>
            <w:proofErr w:type="gramStart"/>
            <w:r>
              <w:t>.т</w:t>
            </w:r>
            <w:proofErr w:type="gramEnd"/>
            <w:r>
              <w:t>еория</w:t>
            </w:r>
            <w:proofErr w:type="spellEnd"/>
            <w:r>
              <w:t xml:space="preserve"> музыки</w:t>
            </w:r>
          </w:p>
        </w:tc>
        <w:tc>
          <w:tcPr>
            <w:tcW w:w="328" w:type="dxa"/>
            <w:shd w:val="clear" w:color="auto" w:fill="auto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328" w:type="dxa"/>
            <w:shd w:val="clear" w:color="auto" w:fill="auto"/>
          </w:tcPr>
          <w:p w:rsidR="00A17CC1" w:rsidRDefault="00A17CC1" w:rsidP="00BD42E3"/>
        </w:tc>
        <w:tc>
          <w:tcPr>
            <w:tcW w:w="440" w:type="dxa"/>
            <w:shd w:val="clear" w:color="auto" w:fill="auto"/>
          </w:tcPr>
          <w:p w:rsidR="00A17CC1" w:rsidRDefault="00A17CC1" w:rsidP="00BD42E3"/>
        </w:tc>
        <w:tc>
          <w:tcPr>
            <w:tcW w:w="440" w:type="dxa"/>
            <w:shd w:val="clear" w:color="auto" w:fill="A6A6A6" w:themeFill="background1" w:themeFillShade="A6"/>
          </w:tcPr>
          <w:p w:rsidR="00A17CC1" w:rsidRPr="00A903C9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</w:tr>
    </w:tbl>
    <w:p w:rsidR="00A17CC1" w:rsidRDefault="00A17CC1" w:rsidP="00A17CC1"/>
    <w:p w:rsidR="00A17CC1" w:rsidRDefault="00A17CC1" w:rsidP="00A17CC1">
      <w:r>
        <w:t xml:space="preserve">ДПОП </w:t>
      </w:r>
      <w:r w:rsidR="00AB5F55">
        <w:t>«</w:t>
      </w:r>
      <w:r w:rsidR="00AB5F55" w:rsidRPr="00AB5F55">
        <w:t xml:space="preserve">НАРОДНЫЕ </w:t>
      </w:r>
      <w:r>
        <w:t xml:space="preserve"> ИНСТРУМЕНТЫ»   восьмилетний курс (9)</w:t>
      </w:r>
    </w:p>
    <w:tbl>
      <w:tblPr>
        <w:tblStyle w:val="a3"/>
        <w:tblW w:w="0" w:type="auto"/>
        <w:tblLook w:val="04A0"/>
      </w:tblPr>
      <w:tblGrid>
        <w:gridCol w:w="2212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A17CC1" w:rsidTr="0038528E">
        <w:tc>
          <w:tcPr>
            <w:tcW w:w="2212" w:type="dxa"/>
          </w:tcPr>
          <w:p w:rsidR="00A17CC1" w:rsidRPr="005312B4" w:rsidRDefault="00A17CC1" w:rsidP="00BD42E3">
            <w:pPr>
              <w:rPr>
                <w:b/>
              </w:rPr>
            </w:pPr>
            <w:r w:rsidRPr="00255D13">
              <w:rPr>
                <w:b/>
              </w:rPr>
              <w:t xml:space="preserve">       </w:t>
            </w:r>
            <w:r>
              <w:rPr>
                <w:b/>
              </w:rPr>
              <w:t>ПРЕДМЕТЫ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1кл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2кл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3кл</w:t>
            </w:r>
          </w:p>
        </w:tc>
        <w:tc>
          <w:tcPr>
            <w:tcW w:w="656" w:type="dxa"/>
            <w:gridSpan w:val="2"/>
          </w:tcPr>
          <w:p w:rsidR="00A17CC1" w:rsidRDefault="00A17CC1" w:rsidP="00BD42E3">
            <w:r>
              <w:t>4кл</w:t>
            </w:r>
          </w:p>
        </w:tc>
        <w:tc>
          <w:tcPr>
            <w:tcW w:w="768" w:type="dxa"/>
            <w:gridSpan w:val="2"/>
          </w:tcPr>
          <w:p w:rsidR="00A17CC1" w:rsidRDefault="00A17CC1" w:rsidP="00BD42E3">
            <w:r>
              <w:t>5кл</w:t>
            </w:r>
          </w:p>
          <w:p w:rsidR="00A17CC1" w:rsidRDefault="00A17CC1" w:rsidP="00BD42E3"/>
        </w:tc>
        <w:tc>
          <w:tcPr>
            <w:tcW w:w="880" w:type="dxa"/>
            <w:gridSpan w:val="2"/>
          </w:tcPr>
          <w:p w:rsidR="00A17CC1" w:rsidRDefault="00A17CC1" w:rsidP="00BD42E3">
            <w:r>
              <w:t>6кл</w:t>
            </w:r>
          </w:p>
        </w:tc>
        <w:tc>
          <w:tcPr>
            <w:tcW w:w="880" w:type="dxa"/>
            <w:gridSpan w:val="2"/>
          </w:tcPr>
          <w:p w:rsidR="00A17CC1" w:rsidRDefault="00A17CC1" w:rsidP="00BD42E3">
            <w:r>
              <w:t>7кл</w:t>
            </w:r>
          </w:p>
        </w:tc>
        <w:tc>
          <w:tcPr>
            <w:tcW w:w="880" w:type="dxa"/>
            <w:gridSpan w:val="2"/>
          </w:tcPr>
          <w:p w:rsidR="00A17CC1" w:rsidRDefault="00A17CC1" w:rsidP="00BD42E3">
            <w:r>
              <w:t>8кл</w:t>
            </w:r>
          </w:p>
        </w:tc>
        <w:tc>
          <w:tcPr>
            <w:tcW w:w="880" w:type="dxa"/>
            <w:gridSpan w:val="2"/>
            <w:shd w:val="clear" w:color="auto" w:fill="A6A6A6" w:themeFill="background1" w:themeFillShade="A6"/>
          </w:tcPr>
          <w:p w:rsidR="00A17CC1" w:rsidRDefault="00A17CC1" w:rsidP="00BD42E3">
            <w:r>
              <w:t>9кл</w:t>
            </w:r>
          </w:p>
        </w:tc>
      </w:tr>
      <w:tr w:rsidR="00A17CC1" w:rsidTr="0038528E">
        <w:tc>
          <w:tcPr>
            <w:tcW w:w="2212" w:type="dxa"/>
          </w:tcPr>
          <w:p w:rsidR="00A17CC1" w:rsidRPr="005E41CC" w:rsidRDefault="00A17CC1" w:rsidP="00BD42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полугодие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2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3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4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5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6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7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560F01" w:rsidRDefault="00A17CC1" w:rsidP="00BD42E3">
            <w:r>
              <w:t>8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>
            <w:r>
              <w:t>9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10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11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12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13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14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560F01" w:rsidRDefault="00A17CC1" w:rsidP="00BD42E3">
            <w:r>
              <w:t>15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r>
              <w:t>16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Default="00A17CC1" w:rsidP="00BD42E3">
            <w:r>
              <w:t>17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Default="00A17CC1" w:rsidP="00BD42E3">
            <w:r>
              <w:t>18</w:t>
            </w: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>Сольфеджио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312B4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38528E" w:rsidP="00BD42E3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38528E" w:rsidRDefault="0038528E" w:rsidP="00BD42E3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7021CC" w:rsidRDefault="007021CC" w:rsidP="00BD42E3">
            <w:r w:rsidRPr="007021CC">
              <w:t>ГЭ</w:t>
            </w: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proofErr w:type="spellStart"/>
            <w:r>
              <w:t>Слуш</w:t>
            </w:r>
            <w:proofErr w:type="spellEnd"/>
            <w:r>
              <w:t>. музыки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Pr="00075B6E" w:rsidRDefault="00A17CC1" w:rsidP="00BD42E3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Pr="007021CC" w:rsidRDefault="00A17CC1" w:rsidP="00BD42E3"/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 xml:space="preserve">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ит-ра</w:t>
            </w:r>
            <w:proofErr w:type="spellEnd"/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E4476E" w:rsidRDefault="00A17CC1" w:rsidP="00BD42E3"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38528E" w:rsidP="00BD42E3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38528E" w:rsidRDefault="0038528E" w:rsidP="00BD42E3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7021CC" w:rsidRDefault="007021CC" w:rsidP="00BD42E3">
            <w:r w:rsidRPr="007021CC">
              <w:t>ГЭ</w:t>
            </w: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>Специальность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38528E" w:rsidP="00BD42E3">
            <w:pPr>
              <w:rPr>
                <w:b/>
              </w:rPr>
            </w:pPr>
            <w:r w:rsidRPr="002C1081">
              <w:rPr>
                <w:b/>
                <w:highlight w:val="red"/>
              </w:rPr>
              <w:t>ГЭ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38528E" w:rsidRDefault="0038528E" w:rsidP="00BD42E3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7021CC" w:rsidRDefault="007021CC" w:rsidP="00BD42E3">
            <w:r w:rsidRPr="007021CC">
              <w:t>ГЭ</w:t>
            </w: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>ансамбль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560F01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b/>
              </w:rPr>
            </w:pPr>
            <w:r w:rsidRPr="00E4476E">
              <w:rPr>
                <w:b/>
              </w:rPr>
              <w:t>э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A6A6A6" w:themeFill="background1" w:themeFillShade="A6"/>
          </w:tcPr>
          <w:p w:rsidR="00A17CC1" w:rsidRPr="00075B6E" w:rsidRDefault="00A17CC1" w:rsidP="00BD42E3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38528E" w:rsidRDefault="0038528E" w:rsidP="00BD42E3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>фортепиано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FFFFFF" w:themeFill="background1"/>
          </w:tcPr>
          <w:p w:rsidR="00A17CC1" w:rsidRPr="00075B6E" w:rsidRDefault="00A17CC1" w:rsidP="00BD42E3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Pr="00075B6E" w:rsidRDefault="00A17CC1" w:rsidP="00BD42E3">
            <w:pPr>
              <w:rPr>
                <w:color w:val="FF0000"/>
              </w:rPr>
            </w:pP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>Хоровой класс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Default="00A17CC1" w:rsidP="00BD42E3"/>
        </w:tc>
        <w:tc>
          <w:tcPr>
            <w:tcW w:w="328" w:type="dxa"/>
            <w:shd w:val="clear" w:color="auto" w:fill="D9D9D9" w:themeFill="background1" w:themeFillShade="D9"/>
          </w:tcPr>
          <w:p w:rsidR="00A17CC1" w:rsidRPr="00E4476E" w:rsidRDefault="00A17CC1" w:rsidP="00BD42E3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Pr="00075B6E" w:rsidRDefault="00A17CC1" w:rsidP="00BD42E3">
            <w:pPr>
              <w:rPr>
                <w:color w:val="FF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Pr="00075B6E" w:rsidRDefault="00A17CC1" w:rsidP="00BD42E3">
            <w:pPr>
              <w:rPr>
                <w:color w:val="FF0000"/>
              </w:rPr>
            </w:pPr>
          </w:p>
        </w:tc>
      </w:tr>
      <w:tr w:rsidR="00A17CC1" w:rsidRPr="00075B6E" w:rsidTr="0038528E">
        <w:tc>
          <w:tcPr>
            <w:tcW w:w="2212" w:type="dxa"/>
          </w:tcPr>
          <w:p w:rsidR="00A17CC1" w:rsidRDefault="00A17CC1" w:rsidP="00BD42E3">
            <w:r>
              <w:t>Эл. Теория муз.</w:t>
            </w:r>
          </w:p>
        </w:tc>
        <w:tc>
          <w:tcPr>
            <w:tcW w:w="328" w:type="dxa"/>
            <w:shd w:val="clear" w:color="auto" w:fill="FFFFFF" w:themeFill="background1"/>
          </w:tcPr>
          <w:p w:rsidR="00A17CC1" w:rsidRPr="009179F0" w:rsidRDefault="00A17CC1" w:rsidP="00BD42E3">
            <w:pPr>
              <w:rPr>
                <w:lang w:val="en-US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328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/>
        </w:tc>
        <w:tc>
          <w:tcPr>
            <w:tcW w:w="440" w:type="dxa"/>
            <w:shd w:val="clear" w:color="auto" w:fill="FFFFFF" w:themeFill="background1"/>
          </w:tcPr>
          <w:p w:rsidR="00A17CC1" w:rsidRDefault="00A17CC1" w:rsidP="00BD42E3">
            <w:pPr>
              <w:rPr>
                <w:lang w:val="en-US"/>
              </w:rPr>
            </w:pP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38528E" w:rsidRDefault="0038528E" w:rsidP="00BD42E3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  <w:tc>
          <w:tcPr>
            <w:tcW w:w="440" w:type="dxa"/>
            <w:shd w:val="clear" w:color="auto" w:fill="A6A6A6" w:themeFill="background1" w:themeFillShade="A6"/>
          </w:tcPr>
          <w:p w:rsidR="00A17CC1" w:rsidRPr="0038528E" w:rsidRDefault="0038528E" w:rsidP="00BD42E3">
            <w:pPr>
              <w:rPr>
                <w:lang w:val="en-US"/>
              </w:rPr>
            </w:pPr>
            <w:r w:rsidRPr="0038528E">
              <w:rPr>
                <w:lang w:val="en-US"/>
              </w:rPr>
              <w:t>z</w:t>
            </w:r>
          </w:p>
        </w:tc>
      </w:tr>
    </w:tbl>
    <w:p w:rsidR="00854683" w:rsidRPr="009179F0" w:rsidRDefault="00854683"/>
    <w:sectPr w:rsidR="00854683" w:rsidRPr="009179F0" w:rsidSect="005312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312B4"/>
    <w:rsid w:val="00075B6E"/>
    <w:rsid w:val="001756B7"/>
    <w:rsid w:val="00190010"/>
    <w:rsid w:val="002466AC"/>
    <w:rsid w:val="00255D13"/>
    <w:rsid w:val="00291FA4"/>
    <w:rsid w:val="002C1081"/>
    <w:rsid w:val="0038528E"/>
    <w:rsid w:val="003F3F66"/>
    <w:rsid w:val="005312B4"/>
    <w:rsid w:val="0055701B"/>
    <w:rsid w:val="00560F01"/>
    <w:rsid w:val="005E41CC"/>
    <w:rsid w:val="00601CC9"/>
    <w:rsid w:val="007021CC"/>
    <w:rsid w:val="007D297D"/>
    <w:rsid w:val="00854683"/>
    <w:rsid w:val="008D1EDF"/>
    <w:rsid w:val="009179F0"/>
    <w:rsid w:val="00997449"/>
    <w:rsid w:val="00A17CC1"/>
    <w:rsid w:val="00A903C9"/>
    <w:rsid w:val="00AB5F55"/>
    <w:rsid w:val="00AD0657"/>
    <w:rsid w:val="00B82280"/>
    <w:rsid w:val="00CC0E5B"/>
    <w:rsid w:val="00CE259E"/>
    <w:rsid w:val="00E4476E"/>
    <w:rsid w:val="00EE3570"/>
    <w:rsid w:val="00FA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cp:lastPrinted>2012-06-20T19:37:00Z</cp:lastPrinted>
  <dcterms:created xsi:type="dcterms:W3CDTF">2016-04-02T10:01:00Z</dcterms:created>
  <dcterms:modified xsi:type="dcterms:W3CDTF">2016-04-02T10:01:00Z</dcterms:modified>
</cp:coreProperties>
</file>